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DB" w:rsidRDefault="005C4BDB" w:rsidP="008F7FA3">
      <w:pPr>
        <w:spacing w:after="0" w:line="240" w:lineRule="auto"/>
        <w:ind w:left="3402" w:firstLine="567"/>
        <w:rPr>
          <w:rFonts w:ascii="Times New Roman" w:hAnsi="Times New Roman"/>
          <w:sz w:val="28"/>
          <w:szCs w:val="28"/>
        </w:rPr>
      </w:pPr>
    </w:p>
    <w:p w:rsidR="008F7FA3" w:rsidRDefault="008F7FA3" w:rsidP="008F7FA3">
      <w:pPr>
        <w:spacing w:after="0" w:line="240" w:lineRule="auto"/>
        <w:ind w:left="340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8F7FA3" w:rsidRDefault="008F7FA3" w:rsidP="008F7FA3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отделения  Региональной общественной организации  «Собор русских Башкортостана» в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F7FA3" w:rsidRDefault="008F7FA3" w:rsidP="008F7FA3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F7FA3" w:rsidRDefault="008F7FA3" w:rsidP="008F7FA3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15.01.2014г.</w:t>
      </w:r>
      <w:r>
        <w:rPr>
          <w:rFonts w:ascii="Times New Roman" w:hAnsi="Times New Roman"/>
          <w:sz w:val="28"/>
          <w:szCs w:val="28"/>
        </w:rPr>
        <w:t xml:space="preserve">, протокол № 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B13131" w:rsidRPr="005F0468" w:rsidRDefault="00B13131" w:rsidP="005F04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046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="00A21202">
        <w:rPr>
          <w:rFonts w:ascii="Times New Roman" w:hAnsi="Times New Roman"/>
          <w:sz w:val="24"/>
          <w:szCs w:val="24"/>
          <w:lang w:eastAsia="ru-RU"/>
        </w:rPr>
        <w:t>  </w:t>
      </w:r>
    </w:p>
    <w:p w:rsidR="00B13131" w:rsidRDefault="00B13131" w:rsidP="005F04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46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C4BDB" w:rsidRDefault="005C4BDB" w:rsidP="005F04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C4BDB" w:rsidRPr="005F0468" w:rsidRDefault="005C4BDB" w:rsidP="005F04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131" w:rsidRPr="004B6020" w:rsidRDefault="00B13131" w:rsidP="005F0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60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План работы РОО «Собор русских Башкортостана» на 2014 год </w:t>
      </w:r>
    </w:p>
    <w:p w:rsidR="00B13131" w:rsidRPr="004B6020" w:rsidRDefault="00B13131" w:rsidP="005F0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60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Pr="004B6020">
        <w:rPr>
          <w:rFonts w:ascii="Times New Roman" w:hAnsi="Times New Roman"/>
          <w:b/>
          <w:bCs/>
          <w:sz w:val="24"/>
          <w:szCs w:val="24"/>
          <w:lang w:eastAsia="ru-RU"/>
        </w:rPr>
        <w:t>Дуванскому</w:t>
      </w:r>
      <w:proofErr w:type="spellEnd"/>
      <w:r w:rsidRPr="004B60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району</w:t>
      </w:r>
    </w:p>
    <w:p w:rsidR="005C4BDB" w:rsidRDefault="005C4BDB" w:rsidP="005F04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4BDB" w:rsidRPr="005F0468" w:rsidRDefault="005C4BDB" w:rsidP="005F04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131" w:rsidRPr="005F0468" w:rsidRDefault="00B13131" w:rsidP="005F04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0468">
        <w:rPr>
          <w:rFonts w:ascii="Times New Roman" w:hAnsi="Times New Roman"/>
          <w:b/>
          <w:bCs/>
          <w:sz w:val="16"/>
          <w:szCs w:val="16"/>
          <w:lang w:eastAsia="ru-RU"/>
        </w:rPr>
        <w:t> </w:t>
      </w:r>
    </w:p>
    <w:tbl>
      <w:tblPr>
        <w:tblW w:w="11077" w:type="dxa"/>
        <w:tblInd w:w="-11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2952"/>
        <w:gridCol w:w="2481"/>
        <w:gridCol w:w="2905"/>
        <w:gridCol w:w="2170"/>
      </w:tblGrid>
      <w:tr w:rsidR="00B13131" w:rsidRPr="001C7734" w:rsidTr="00A2120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Участники и ответственные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3131" w:rsidRPr="001C7734" w:rsidTr="00834630">
        <w:trPr>
          <w:trHeight w:val="454"/>
        </w:trPr>
        <w:tc>
          <w:tcPr>
            <w:tcW w:w="110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I.</w:t>
            </w:r>
            <w:r w:rsidRPr="005F046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 </w:t>
            </w: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Культура, история, языковая политика, образование, просветительская работа</w:t>
            </w:r>
          </w:p>
        </w:tc>
      </w:tr>
      <w:tr w:rsidR="00B13131" w:rsidRPr="001C7734" w:rsidTr="00A21202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83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D1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</w:t>
            </w:r>
          </w:p>
          <w:p w:rsidR="00B13131" w:rsidRDefault="00B13131" w:rsidP="00D1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Рождественские </w:t>
            </w:r>
          </w:p>
          <w:p w:rsidR="00B13131" w:rsidRPr="005F0468" w:rsidRDefault="00B13131" w:rsidP="00D1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гулянья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Открытый  конкурс эстрадных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вокалистов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зори»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этап Республиканского конкурса юных экскурсоводов  «По малой Родине моей»</w:t>
            </w:r>
          </w:p>
          <w:p w:rsidR="00B13131" w:rsidRPr="005F0468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классных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 по истории Дуванского района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районного музея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Март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  <w:p w:rsidR="00B13131" w:rsidRPr="005F0468" w:rsidRDefault="00B13131" w:rsidP="00DD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31" w:rsidRDefault="00B13131" w:rsidP="00D1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коллективы Дуванского района.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Полушкина Л.П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 «РДК» Петрова Т.Г..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Клуб «Ровесник»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Oтв</w:t>
            </w:r>
            <w:proofErr w:type="spellEnd"/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«Районный дворец культуры» </w:t>
            </w:r>
          </w:p>
          <w:p w:rsidR="00B13131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Участники: ДОУ Районный дом пионеров</w:t>
            </w:r>
          </w:p>
          <w:p w:rsidR="00B13131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Район. Отд. Образования</w:t>
            </w:r>
          </w:p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МР. Дуванский район</w:t>
            </w:r>
          </w:p>
          <w:p w:rsidR="00B13131" w:rsidRPr="005F0468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616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C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вянской письменности и культуры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 А до Я».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семинара для учителей «Развитие личности молодежи средствами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музыки</w:t>
            </w:r>
            <w:r w:rsidRPr="005F0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DB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краеведческий лагерь «Путешествие в историю</w:t>
            </w:r>
          </w:p>
          <w:p w:rsidR="00B13131" w:rsidRPr="00DB3418" w:rsidRDefault="00B13131" w:rsidP="00DB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Делегации СОШ Дуванского района, 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Отв.  Дом пионеров и школьников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Отд.РОО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«СРБ»,  </w:t>
            </w:r>
          </w:p>
          <w:p w:rsidR="00B13131" w:rsidRDefault="00B13131" w:rsidP="00D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МАУ «Районный Д.К»</w:t>
            </w:r>
          </w:p>
          <w:p w:rsidR="00B13131" w:rsidRPr="005F0468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 ЦРБС</w:t>
            </w:r>
          </w:p>
          <w:p w:rsidR="00B13131" w:rsidRPr="005F0468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B13131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13131" w:rsidRDefault="00B13131" w:rsidP="00DB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Делегации СОШ Дуванского района, администрация </w:t>
            </w:r>
          </w:p>
          <w:p w:rsidR="00B13131" w:rsidRDefault="00B13131" w:rsidP="00DB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МР. Дуванский район</w:t>
            </w:r>
          </w:p>
          <w:p w:rsidR="00B13131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пионеров и школьников</w:t>
            </w:r>
          </w:p>
          <w:p w:rsidR="00B13131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ЦБибл.С</w:t>
            </w:r>
            <w:proofErr w:type="spellEnd"/>
          </w:p>
          <w:p w:rsidR="00B13131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Месягутово</w:t>
            </w:r>
          </w:p>
          <w:p w:rsidR="00B13131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бегового сезона в целях популяризации конного спорта.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Ипподром  с. Дуван.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сельского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хозяйстваМР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131" w:rsidRPr="001C7734" w:rsidTr="00A21202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бегового сезона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3B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Ипподром  с. Дуван.</w:t>
            </w:r>
          </w:p>
          <w:p w:rsidR="00B13131" w:rsidRDefault="00B13131" w:rsidP="003B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сельского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хозяйстваМР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131" w:rsidRPr="001C7734" w:rsidTr="00A21202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4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131" w:rsidRPr="001C7734" w:rsidTr="00A21202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CC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30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</w:t>
            </w:r>
            <w:r w:rsidRPr="00CC730F">
              <w:rPr>
                <w:rFonts w:ascii="Times New Roman" w:hAnsi="Times New Roman"/>
                <w:sz w:val="14"/>
                <w:szCs w:val="18"/>
                <w:lang w:eastAsia="ru-RU"/>
              </w:rPr>
              <w:t>«</w:t>
            </w:r>
            <w:r w:rsidRPr="00CC730F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Осторожно! Наркомания. </w:t>
            </w:r>
            <w:proofErr w:type="spellStart"/>
            <w:r w:rsidRPr="00CC730F">
              <w:rPr>
                <w:rFonts w:ascii="Times New Roman" w:hAnsi="Times New Roman"/>
                <w:sz w:val="24"/>
                <w:szCs w:val="32"/>
                <w:lang w:eastAsia="ru-RU"/>
              </w:rPr>
              <w:t>Спид</w:t>
            </w:r>
            <w:proofErr w:type="spellEnd"/>
            <w:r w:rsidRPr="00CC730F">
              <w:rPr>
                <w:rFonts w:ascii="Times New Roman" w:hAnsi="Times New Roman"/>
                <w:sz w:val="24"/>
                <w:szCs w:val="32"/>
                <w:lang w:eastAsia="ru-RU"/>
              </w:rPr>
              <w:t>.» - устный журнал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83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2014г.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CC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СОШ  </w:t>
            </w:r>
          </w:p>
          <w:p w:rsidR="00B13131" w:rsidRPr="005F0468" w:rsidRDefault="00B13131" w:rsidP="00CC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день родного языка. Проведение  мероприятий по пропаганде русского языка.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DD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Делегации СОШ Дуванского района, администрация </w:t>
            </w:r>
          </w:p>
          <w:p w:rsidR="00B13131" w:rsidRDefault="00B13131" w:rsidP="00DD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МР. Дуванский район</w:t>
            </w:r>
          </w:p>
          <w:p w:rsidR="00B13131" w:rsidRDefault="00B13131" w:rsidP="00DD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пионеров и школьников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F2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 фестиваль – конкурс мужских  ансамблей и хоров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Академии культуры и искусств г. Челябинска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Народный мужской ансамбль «Ярославские ребята»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Ю.П.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4BDB" w:rsidRDefault="005C4BDB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BDB" w:rsidRDefault="005C4BDB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BDB" w:rsidRDefault="005C4BDB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BDB" w:rsidRDefault="005C4BDB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BDB" w:rsidRDefault="005C4BDB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BDB" w:rsidRDefault="005C4BDB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BDB" w:rsidRPr="005F0468" w:rsidRDefault="005C4BDB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Торжественный приём Штандарта Республиканский марафона культуры между  муниципальными образованиями  РБ «Культурная столица Башкортостана»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EB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Торжественная передача Штандарта Республиканского марафона культуры между  муниципальными образованиями  РБ «Культурная столица Башкортостана»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марта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2014г.</w:t>
            </w:r>
          </w:p>
          <w:p w:rsidR="00B13131" w:rsidRPr="00EB6177" w:rsidRDefault="00B13131" w:rsidP="00EB6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EB6177" w:rsidRDefault="00B13131" w:rsidP="00EB6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EB6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EB6177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EB6177" w:rsidRDefault="00B13131" w:rsidP="00EB6177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мая 2014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67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67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Дуванского  района.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Отв.Зиннуров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А.Ф.</w:t>
            </w:r>
          </w:p>
          <w:p w:rsidR="00B13131" w:rsidRDefault="00B13131" w:rsidP="0067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Участники: Народные коллективы Дуванского района</w:t>
            </w:r>
          </w:p>
          <w:p w:rsidR="00B13131" w:rsidRDefault="00B13131" w:rsidP="0067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67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2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Дуванского  района.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Отв.Зам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главы администрации Дуванского района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Традиционный Международный Аксаковский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«Аксаковские чтения» г. Уфа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2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Участники:   учащиеся СОШ </w:t>
            </w:r>
          </w:p>
          <w:p w:rsidR="00B13131" w:rsidRPr="005F0468" w:rsidRDefault="00B13131" w:rsidP="002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Фестиваль – конкурс игры на нетрадиционных русских народных духовых инструментах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101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Ярославские свиристели»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67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  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зав. Отдела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Дуванского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Зинуров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А.Ф.,</w:t>
            </w:r>
          </w:p>
          <w:p w:rsidR="00B13131" w:rsidRPr="005F0468" w:rsidRDefault="00B13131" w:rsidP="0067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ОРОО «СРБ»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3964B3" w:rsidRDefault="00B13131" w:rsidP="005F0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Выставочная деятельность.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10"/>
                <w:szCs w:val="10"/>
                <w:lang w:eastAsia="ru-RU"/>
              </w:rPr>
              <w:t> 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проведения выставок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районных праздниках: - Сабантуй-2014г., «День села».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«Здравствуйте ,односельчане!»,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«Сабантуй» г. Екатеринбурга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10"/>
                <w:szCs w:val="10"/>
                <w:lang w:eastAsia="ru-RU"/>
              </w:rPr>
              <w:t> 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Открытие фото - выставок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«Природа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востока Башкирии»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10"/>
                <w:szCs w:val="10"/>
                <w:lang w:eastAsia="ru-RU"/>
              </w:rPr>
              <w:t> </w:t>
            </w:r>
          </w:p>
          <w:p w:rsidR="00B13131" w:rsidRPr="005F0468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 для экскурсий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Дуванскому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2014г.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Профсоюзные организации предприятий и организаций района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Система ДР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ОPOO «СРБ»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ЦБибл.С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Месягутово, гл. сельских поселений, клуб «Ровесник»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131" w:rsidRPr="001C7734" w:rsidTr="00A21202">
        <w:trPr>
          <w:trHeight w:val="155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BDB" w:rsidRPr="005F0468" w:rsidRDefault="00B13131" w:rsidP="005C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9E1914" w:rsidRDefault="00B13131" w:rsidP="005F0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9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Издательская деятельность: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 книги по истории Дуванского района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3131" w:rsidRPr="005F0468" w:rsidRDefault="00B13131" w:rsidP="0025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ГУП РБ РИК «Дуванский вестник»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31" w:rsidRPr="005F0468" w:rsidRDefault="00B13131" w:rsidP="009E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7B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«Ночь в библиотеке -2014г.» 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ЦБибл.С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DB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 МБОУ СОШ</w:t>
            </w: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Районная краеведческая конференция «Я-Семья-Отечество»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секции «русская культура»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МБОУ  СОШ, зам.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работе  </w:t>
            </w:r>
          </w:p>
          <w:p w:rsidR="00B13131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пионеров и школьников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Всероссийский день чтения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99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ЦБибл.С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Подписная компания.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Ноябрь, декабрь.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Отв. - председатели комитетов исполкома СРБ.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Съезд краеведов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25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Рук. РМО Дуванского РОО Морозова Л.А.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834630">
        <w:trPr>
          <w:trHeight w:val="454"/>
        </w:trPr>
        <w:tc>
          <w:tcPr>
            <w:tcW w:w="110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II.</w:t>
            </w:r>
            <w:r w:rsidRPr="005F046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 Молодежная политике и спорт 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лекции со старшими школьниками на тему: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Молодость -здоровье</w:t>
            </w:r>
            <w:r w:rsidRPr="005F0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9E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МБОУ СОШ района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легкоатлетический пробег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Первомайским праздникам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Май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4B5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3131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Дуванского  района. </w:t>
            </w:r>
          </w:p>
          <w:p w:rsidR="00B13131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физ. Культуре</w:t>
            </w:r>
          </w:p>
          <w:p w:rsidR="00B13131" w:rsidRPr="005F0468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9E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Лыжный фестиваль на приз Главы администрации района 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Дуванского  района. </w:t>
            </w:r>
          </w:p>
          <w:p w:rsidR="00B13131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физ. Культуре</w:t>
            </w:r>
          </w:p>
          <w:p w:rsidR="00B13131" w:rsidRPr="005F0468" w:rsidRDefault="00B13131" w:rsidP="00D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Фестиваль шансона «Гуляй, душа!»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Админ.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с.Дуван</w:t>
            </w:r>
            <w:proofErr w:type="spellEnd"/>
          </w:p>
          <w:p w:rsidR="00B13131" w:rsidRPr="005F0468" w:rsidRDefault="00B13131" w:rsidP="0083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Дуван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атриотическая акция, посвященная празднованию Дня Победы)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районн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. Конкурс патриотической песни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Комитет молодёжи. ОК, МАУ РДК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9E62C8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13131" w:rsidRPr="005F0468" w:rsidRDefault="00B13131" w:rsidP="009E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Районная конференция «Знатные 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Дуванцы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Администрация района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B13131" w:rsidRPr="005F0468" w:rsidRDefault="00B13131" w:rsidP="0073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Делегации СОШ Дуванского района,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06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русских народных игр на различных праздниках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домов культуры, библиотек, дома пионеров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Организация соревнования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«Молодежь за здоровый образ жизни»</w:t>
            </w:r>
          </w:p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Дни молодёжи в сельских поселениях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Июнь- июль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995E70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Комитет молодёжи. ОК,</w:t>
            </w:r>
          </w:p>
          <w:p w:rsidR="00B13131" w:rsidRPr="005F0468" w:rsidRDefault="00B13131" w:rsidP="0099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Главы сельских поселений 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Организация и проведение конкурса среди школьников «Веселые старты».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99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Комитета молодёжи. ОК,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физ. Культуре</w:t>
            </w:r>
          </w:p>
          <w:p w:rsidR="00B13131" w:rsidRPr="005F0468" w:rsidRDefault="00B13131" w:rsidP="0099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834630">
        <w:trPr>
          <w:trHeight w:val="454"/>
        </w:trPr>
        <w:tc>
          <w:tcPr>
            <w:tcW w:w="110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5F046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Межнациональные отношения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Конференция «Воспитание толерантности и профилактика экстремизма»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РМО, учителя истории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06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Приём делегации ШОС БРИКС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06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Отд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. Культуры,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Исторический Крым, Современная оценка политологов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06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СОШ района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06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Национальный экстремизм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пути 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гражданского противодействия.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06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РОО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, РМО,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учителя истории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Оказание помощи Республики Крым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Администрация района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Главы сельских поселений  </w:t>
            </w:r>
          </w:p>
          <w:p w:rsidR="00B13131" w:rsidRDefault="00B13131" w:rsidP="00654FFD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13131" w:rsidRPr="005F0468" w:rsidRDefault="00B13131" w:rsidP="0065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Pr="005F0468" w:rsidRDefault="00B13131" w:rsidP="0006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834630">
        <w:trPr>
          <w:trHeight w:val="454"/>
        </w:trPr>
        <w:tc>
          <w:tcPr>
            <w:tcW w:w="110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IV.</w:t>
            </w:r>
            <w:r w:rsidRPr="005F046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 </w:t>
            </w: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Социальные проблемы</w:t>
            </w:r>
          </w:p>
        </w:tc>
      </w:tr>
      <w:tr w:rsidR="00B13131" w:rsidRPr="001C7734" w:rsidTr="00A21202">
        <w:trPr>
          <w:trHeight w:val="35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Районная 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научно-практическая конференция «Социальное и духовно-нравственное здоровье общества»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4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17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МБОУ СОШ Дуванского  района, Администрация МР ДР,РОО «СРБ»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834630">
        <w:trPr>
          <w:trHeight w:val="454"/>
        </w:trPr>
        <w:tc>
          <w:tcPr>
            <w:tcW w:w="110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V.</w:t>
            </w:r>
            <w:r w:rsidRPr="005F0468">
              <w:rPr>
                <w:rFonts w:ascii="Times New Roman" w:hAnsi="Times New Roman"/>
                <w:sz w:val="14"/>
                <w:szCs w:val="14"/>
                <w:lang w:val="en-US" w:eastAsia="ru-RU"/>
              </w:rPr>
              <w:t xml:space="preserve">             </w:t>
            </w: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Редакционно-издательская деятельность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Еженедельная тематическая подборка информационных материалов по проблемам русских в РФ и РБ.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C6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Библ. Система ДР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Освящение деятельности отделения собора русских Башкортостана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E1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  <w:p w:rsidR="00B13131" w:rsidRPr="005F0468" w:rsidRDefault="00B13131" w:rsidP="00E1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ГУП РБ РИК «Дуванский вестник»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834630">
        <w:trPr>
          <w:trHeight w:val="496"/>
        </w:trPr>
        <w:tc>
          <w:tcPr>
            <w:tcW w:w="110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VI.</w:t>
            </w:r>
            <w:r w:rsidRPr="005F046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Организационная</w:t>
            </w:r>
            <w:r w:rsidRPr="005F04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Заседание комитета Отд. Собора русских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башкортостана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кв.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C6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районн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Отд. Собора русских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башкортостана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4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31" w:rsidRPr="001C7734" w:rsidTr="00A21202">
        <w:trPr>
          <w:trHeight w:val="31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 плана работы на следующий год  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Default="00B13131" w:rsidP="005F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 декабря текущего года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C67DE9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31" w:rsidRPr="005F0468" w:rsidRDefault="00B13131" w:rsidP="005F0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3131" w:rsidRDefault="00B13131" w:rsidP="005F04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468">
        <w:rPr>
          <w:rFonts w:ascii="Times New Roman" w:hAnsi="Times New Roman"/>
          <w:sz w:val="24"/>
          <w:szCs w:val="24"/>
          <w:lang w:eastAsia="ru-RU"/>
        </w:rPr>
        <w:t> </w:t>
      </w:r>
    </w:p>
    <w:p w:rsidR="00B13131" w:rsidRPr="005F0468" w:rsidRDefault="00B13131" w:rsidP="005F04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131" w:rsidRPr="005F0468" w:rsidRDefault="00B13131" w:rsidP="005F04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131" w:rsidRPr="005F0468" w:rsidRDefault="00B13131" w:rsidP="005F04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</w:t>
      </w:r>
      <w:r w:rsidRPr="005F0468">
        <w:rPr>
          <w:rFonts w:ascii="Times New Roman" w:hAnsi="Times New Roman"/>
          <w:sz w:val="24"/>
          <w:szCs w:val="24"/>
          <w:lang w:eastAsia="ru-RU"/>
        </w:rPr>
        <w:t xml:space="preserve"> Председатель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РОО «СРБ» ______________      В,Н, Храмцов</w:t>
      </w:r>
    </w:p>
    <w:p w:rsidR="00B13131" w:rsidRPr="00CD72AC" w:rsidRDefault="00B13131" w:rsidP="005F04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468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B13131" w:rsidRPr="00CD72AC" w:rsidSect="005C4BDB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B3D"/>
    <w:rsid w:val="000376EF"/>
    <w:rsid w:val="00066447"/>
    <w:rsid w:val="00123B86"/>
    <w:rsid w:val="001769C0"/>
    <w:rsid w:val="001C7734"/>
    <w:rsid w:val="00250341"/>
    <w:rsid w:val="00267AE4"/>
    <w:rsid w:val="002C097E"/>
    <w:rsid w:val="002F561E"/>
    <w:rsid w:val="003964B3"/>
    <w:rsid w:val="003B4EFE"/>
    <w:rsid w:val="00410140"/>
    <w:rsid w:val="00465192"/>
    <w:rsid w:val="004A7543"/>
    <w:rsid w:val="004B5A7D"/>
    <w:rsid w:val="004B6020"/>
    <w:rsid w:val="00542C18"/>
    <w:rsid w:val="00545293"/>
    <w:rsid w:val="005C4BDB"/>
    <w:rsid w:val="005F0468"/>
    <w:rsid w:val="006437E6"/>
    <w:rsid w:val="00654FFD"/>
    <w:rsid w:val="006719B0"/>
    <w:rsid w:val="0073243D"/>
    <w:rsid w:val="007A0F66"/>
    <w:rsid w:val="007B6F73"/>
    <w:rsid w:val="007C3879"/>
    <w:rsid w:val="007D07C3"/>
    <w:rsid w:val="00834630"/>
    <w:rsid w:val="008F7FA3"/>
    <w:rsid w:val="00937A11"/>
    <w:rsid w:val="00947A66"/>
    <w:rsid w:val="00995E70"/>
    <w:rsid w:val="009E1914"/>
    <w:rsid w:val="009E62C8"/>
    <w:rsid w:val="00A21202"/>
    <w:rsid w:val="00B13131"/>
    <w:rsid w:val="00B40F9C"/>
    <w:rsid w:val="00B52F15"/>
    <w:rsid w:val="00C07AA1"/>
    <w:rsid w:val="00C5067E"/>
    <w:rsid w:val="00C67DE9"/>
    <w:rsid w:val="00C872FB"/>
    <w:rsid w:val="00C91B3D"/>
    <w:rsid w:val="00CC730F"/>
    <w:rsid w:val="00CD72AC"/>
    <w:rsid w:val="00D175CB"/>
    <w:rsid w:val="00D714F7"/>
    <w:rsid w:val="00DA6C1B"/>
    <w:rsid w:val="00DB3418"/>
    <w:rsid w:val="00DD3903"/>
    <w:rsid w:val="00E13F4B"/>
    <w:rsid w:val="00EB6177"/>
    <w:rsid w:val="00F13CDD"/>
    <w:rsid w:val="00F2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11pt"/>
    <w:uiPriority w:val="99"/>
    <w:rsid w:val="005F0468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5F0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5F046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5F0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F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F04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21</cp:revision>
  <cp:lastPrinted>2014-06-03T04:38:00Z</cp:lastPrinted>
  <dcterms:created xsi:type="dcterms:W3CDTF">2014-05-14T05:27:00Z</dcterms:created>
  <dcterms:modified xsi:type="dcterms:W3CDTF">2014-07-18T09:09:00Z</dcterms:modified>
</cp:coreProperties>
</file>