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571"/>
        <w:tblW w:w="15134" w:type="dxa"/>
        <w:tblLayout w:type="fixed"/>
        <w:tblLook w:val="04A0"/>
      </w:tblPr>
      <w:tblGrid>
        <w:gridCol w:w="2660"/>
        <w:gridCol w:w="2551"/>
        <w:gridCol w:w="2694"/>
        <w:gridCol w:w="4961"/>
        <w:gridCol w:w="2268"/>
      </w:tblGrid>
      <w:tr w:rsidR="00333453" w:rsidRPr="00551A07" w:rsidTr="00042090">
        <w:tc>
          <w:tcPr>
            <w:tcW w:w="2660" w:type="dxa"/>
          </w:tcPr>
          <w:p w:rsidR="000F6A41" w:rsidRPr="00551A07" w:rsidRDefault="000F6A41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07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солист</w:t>
            </w:r>
          </w:p>
          <w:p w:rsidR="00165313" w:rsidRPr="00CD61B2" w:rsidRDefault="000F6A41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13">
              <w:rPr>
                <w:rFonts w:ascii="Times New Roman" w:hAnsi="Times New Roman" w:cs="Times New Roman"/>
                <w:sz w:val="28"/>
                <w:szCs w:val="28"/>
              </w:rPr>
              <w:t>(название/  ФИО                            полностью)</w:t>
            </w:r>
          </w:p>
        </w:tc>
        <w:tc>
          <w:tcPr>
            <w:tcW w:w="2551" w:type="dxa"/>
          </w:tcPr>
          <w:p w:rsidR="000F6A41" w:rsidRDefault="000F6A41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р</w:t>
            </w:r>
            <w:r w:rsidRPr="00551A0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  <w:p w:rsidR="00165313" w:rsidRPr="00165313" w:rsidRDefault="000F6A41" w:rsidP="000D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13">
              <w:rPr>
                <w:rFonts w:ascii="Times New Roman" w:hAnsi="Times New Roman" w:cs="Times New Roman"/>
                <w:sz w:val="28"/>
                <w:szCs w:val="28"/>
              </w:rPr>
              <w:t>(ФИО полностью)</w:t>
            </w:r>
          </w:p>
        </w:tc>
        <w:tc>
          <w:tcPr>
            <w:tcW w:w="2694" w:type="dxa"/>
          </w:tcPr>
          <w:p w:rsidR="00522D95" w:rsidRDefault="00522D95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0F6A41">
              <w:rPr>
                <w:rFonts w:ascii="Times New Roman" w:hAnsi="Times New Roman" w:cs="Times New Roman"/>
                <w:b/>
                <w:sz w:val="28"/>
                <w:szCs w:val="28"/>
              </w:rPr>
              <w:t>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культуры </w:t>
            </w:r>
          </w:p>
          <w:p w:rsidR="00165313" w:rsidRPr="00522D95" w:rsidRDefault="00522D95" w:rsidP="000D5C99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(РДК, ГДК,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муз</w:t>
            </w:r>
            <w:proofErr w:type="gramStart"/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  <w:proofErr w:type="gramEnd"/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ш</w:t>
            </w:r>
            <w:proofErr w:type="gramEnd"/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кола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ультурно-досуговый центр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 ЦДТ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и т.д.)</w:t>
            </w:r>
          </w:p>
        </w:tc>
        <w:tc>
          <w:tcPr>
            <w:tcW w:w="4961" w:type="dxa"/>
          </w:tcPr>
          <w:p w:rsidR="00165313" w:rsidRDefault="00165313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районных, региональных, межрегиональных конкурсах/ фестивалях</w:t>
            </w:r>
          </w:p>
          <w:p w:rsidR="00522D95" w:rsidRPr="00522D95" w:rsidRDefault="00522D95" w:rsidP="000D5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95">
              <w:rPr>
                <w:rFonts w:ascii="Times New Roman" w:hAnsi="Times New Roman" w:cs="Times New Roman"/>
                <w:sz w:val="28"/>
                <w:szCs w:val="28"/>
              </w:rPr>
              <w:t>(звания, дипломы, грамоты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522D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65313" w:rsidRDefault="00165313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0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  <w:p w:rsidR="00A44866" w:rsidRPr="00CE5383" w:rsidRDefault="00CE5383" w:rsidP="000D5C9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</w:t>
            </w:r>
            <w:r w:rsidRPr="003A6D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 w:rsidRPr="003A6D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</w:p>
          <w:p w:rsidR="00165313" w:rsidRPr="00CE5383" w:rsidRDefault="00165313" w:rsidP="000D5C9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мобильный и </w:t>
            </w:r>
          </w:p>
          <w:p w:rsidR="00165313" w:rsidRPr="00165313" w:rsidRDefault="00165313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рабочий </w:t>
            </w:r>
            <w:r w:rsidR="00A44866" w:rsidRPr="00CE5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тел.</w:t>
            </w:r>
            <w:r w:rsidR="00A44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13"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</w:tc>
      </w:tr>
      <w:tr w:rsidR="000A65FC" w:rsidRPr="00551A07" w:rsidTr="00042090">
        <w:tc>
          <w:tcPr>
            <w:tcW w:w="2660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«Сударушка»</w:t>
            </w:r>
          </w:p>
        </w:tc>
        <w:tc>
          <w:tcPr>
            <w:tcW w:w="2551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2694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ухоречка</w:t>
            </w:r>
            <w:proofErr w:type="spellEnd"/>
          </w:p>
        </w:tc>
        <w:tc>
          <w:tcPr>
            <w:tcW w:w="4961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Победители районного конкурса «Я люблю тебя</w:t>
            </w:r>
            <w:proofErr w:type="gram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</w:tc>
        <w:tc>
          <w:tcPr>
            <w:tcW w:w="2268" w:type="dxa"/>
          </w:tcPr>
          <w:p w:rsidR="000A65FC" w:rsidRDefault="00042090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3F8F7"/>
              </w:rPr>
              <w:t>metod-otdel-rdk@mail.ru</w:t>
            </w:r>
          </w:p>
          <w:p w:rsidR="000A65FC" w:rsidRPr="00042090" w:rsidRDefault="00042090" w:rsidP="000D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0">
              <w:rPr>
                <w:rFonts w:ascii="Times New Roman" w:hAnsi="Times New Roman" w:cs="Times New Roman"/>
                <w:sz w:val="24"/>
                <w:szCs w:val="24"/>
              </w:rPr>
              <w:t>2-44-25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  <w:p w:rsidR="00042090" w:rsidRPr="00551A07" w:rsidRDefault="00042090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090">
              <w:rPr>
                <w:rFonts w:ascii="Times New Roman" w:hAnsi="Times New Roman" w:cs="Times New Roman"/>
                <w:sz w:val="24"/>
                <w:szCs w:val="24"/>
              </w:rPr>
              <w:t>2-44-67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0A65FC" w:rsidRPr="00551A07" w:rsidTr="00042090">
        <w:tc>
          <w:tcPr>
            <w:tcW w:w="2660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«Родники»</w:t>
            </w:r>
          </w:p>
        </w:tc>
        <w:tc>
          <w:tcPr>
            <w:tcW w:w="2551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ММинзаля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Минуловна</w:t>
            </w:r>
            <w:proofErr w:type="spellEnd"/>
          </w:p>
        </w:tc>
        <w:tc>
          <w:tcPr>
            <w:tcW w:w="2694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с. Демский</w:t>
            </w:r>
          </w:p>
        </w:tc>
        <w:tc>
          <w:tcPr>
            <w:tcW w:w="4961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Лучший  вокальный ансамбль фестиваля «Салют Победы»</w:t>
            </w:r>
          </w:p>
        </w:tc>
        <w:tc>
          <w:tcPr>
            <w:tcW w:w="2268" w:type="dxa"/>
          </w:tcPr>
          <w:p w:rsidR="000A65FC" w:rsidRDefault="00042090" w:rsidP="000D5C99">
            <w:pPr>
              <w:jc w:val="center"/>
              <w:rPr>
                <w:rFonts w:ascii="Arial" w:hAnsi="Arial" w:cs="Arial"/>
                <w:color w:val="333333"/>
                <w:shd w:val="clear" w:color="auto" w:fill="F3F8F7"/>
              </w:rPr>
            </w:pPr>
            <w:hyperlink r:id="rId6" w:history="1">
              <w:r w:rsidRPr="0084430D">
                <w:rPr>
                  <w:rStyle w:val="a8"/>
                  <w:rFonts w:ascii="Arial" w:hAnsi="Arial" w:cs="Arial"/>
                  <w:shd w:val="clear" w:color="auto" w:fill="F3F8F7"/>
                </w:rPr>
                <w:t>metod-otdel-rdk@mail.ru</w:t>
              </w:r>
            </w:hyperlink>
          </w:p>
          <w:p w:rsidR="00042090" w:rsidRDefault="00042090" w:rsidP="000D5C99">
            <w:pPr>
              <w:jc w:val="center"/>
              <w:rPr>
                <w:rFonts w:ascii="Arial" w:hAnsi="Arial" w:cs="Arial"/>
                <w:color w:val="333333"/>
                <w:shd w:val="clear" w:color="auto" w:fill="F3F8F7"/>
              </w:rPr>
            </w:pPr>
            <w:r>
              <w:rPr>
                <w:rFonts w:ascii="Arial" w:hAnsi="Arial" w:cs="Arial"/>
                <w:color w:val="333333"/>
                <w:shd w:val="clear" w:color="auto" w:fill="F3F8F7"/>
              </w:rPr>
              <w:t>89373436727</w:t>
            </w:r>
          </w:p>
          <w:p w:rsidR="00042090" w:rsidRDefault="00042090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3F8F7"/>
              </w:rPr>
              <w:t>2-35-09</w:t>
            </w:r>
          </w:p>
        </w:tc>
      </w:tr>
      <w:tr w:rsidR="000A65FC" w:rsidRPr="00551A07" w:rsidTr="00042090">
        <w:tc>
          <w:tcPr>
            <w:tcW w:w="2660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Детский ансамбль «</w:t>
            </w:r>
            <w:proofErr w:type="spell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Лошкари</w:t>
            </w:r>
            <w:proofErr w:type="spell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 Владимир Николаевич</w:t>
            </w:r>
          </w:p>
        </w:tc>
        <w:tc>
          <w:tcPr>
            <w:tcW w:w="2694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емский</w:t>
            </w:r>
            <w:proofErr w:type="spellEnd"/>
          </w:p>
        </w:tc>
        <w:tc>
          <w:tcPr>
            <w:tcW w:w="4961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Лауреаты и дипломанты районных конкурсов и фестивалей</w:t>
            </w:r>
          </w:p>
        </w:tc>
        <w:tc>
          <w:tcPr>
            <w:tcW w:w="2268" w:type="dxa"/>
          </w:tcPr>
          <w:p w:rsidR="000A65FC" w:rsidRDefault="00042090" w:rsidP="000D5C99">
            <w:pPr>
              <w:jc w:val="center"/>
              <w:rPr>
                <w:rFonts w:ascii="Arial" w:hAnsi="Arial" w:cs="Arial"/>
                <w:color w:val="333333"/>
                <w:shd w:val="clear" w:color="auto" w:fill="F3F8F7"/>
              </w:rPr>
            </w:pPr>
            <w:hyperlink r:id="rId7" w:history="1">
              <w:r w:rsidRPr="0084430D">
                <w:rPr>
                  <w:rStyle w:val="a8"/>
                  <w:rFonts w:ascii="Arial" w:hAnsi="Arial" w:cs="Arial"/>
                  <w:shd w:val="clear" w:color="auto" w:fill="F3F8F7"/>
                </w:rPr>
                <w:t>metod-otdel-rdk@mail.ru</w:t>
              </w:r>
            </w:hyperlink>
          </w:p>
          <w:p w:rsidR="00042090" w:rsidRDefault="00042090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3F8F7"/>
              </w:rPr>
              <w:t>2-35-09</w:t>
            </w:r>
          </w:p>
        </w:tc>
      </w:tr>
      <w:tr w:rsidR="000A65FC" w:rsidRPr="00551A07" w:rsidTr="00042090">
        <w:tc>
          <w:tcPr>
            <w:tcW w:w="2660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«Живая вода»</w:t>
            </w:r>
          </w:p>
        </w:tc>
        <w:tc>
          <w:tcPr>
            <w:tcW w:w="2551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Анна Викторовна</w:t>
            </w:r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РДК с</w:t>
            </w:r>
            <w:proofErr w:type="gram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ижбуляк</w:t>
            </w:r>
          </w:p>
        </w:tc>
        <w:tc>
          <w:tcPr>
            <w:tcW w:w="4961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Лауреаты и дипломанты республиканских конкурсов.</w:t>
            </w:r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</w:t>
            </w:r>
            <w:proofErr w:type="spell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Москва-Агидель-транзит</w:t>
            </w:r>
            <w:proofErr w:type="spell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Лауреаты всероссийского фестиваля фольклора  и народной песни «</w:t>
            </w:r>
            <w:proofErr w:type="gram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Свят</w:t>
            </w:r>
            <w:proofErr w:type="gram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 души».</w:t>
            </w:r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Лауреаты международного конкурса  детско-юношеского творчества «Роза ветров</w:t>
            </w:r>
            <w:proofErr w:type="gram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Чехия.</w:t>
            </w:r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Дипломанты международного конкурса песни «Золотой сапсан»</w:t>
            </w:r>
          </w:p>
        </w:tc>
        <w:tc>
          <w:tcPr>
            <w:tcW w:w="2268" w:type="dxa"/>
          </w:tcPr>
          <w:p w:rsidR="000A65FC" w:rsidRDefault="00042090" w:rsidP="000D5C99">
            <w:pPr>
              <w:jc w:val="center"/>
              <w:rPr>
                <w:rFonts w:ascii="Arial" w:hAnsi="Arial" w:cs="Arial"/>
                <w:color w:val="333333"/>
                <w:shd w:val="clear" w:color="auto" w:fill="F3F8F7"/>
              </w:rPr>
            </w:pPr>
            <w:hyperlink r:id="rId8" w:history="1">
              <w:r w:rsidRPr="0084430D">
                <w:rPr>
                  <w:rStyle w:val="a8"/>
                  <w:rFonts w:ascii="Arial" w:hAnsi="Arial" w:cs="Arial"/>
                  <w:shd w:val="clear" w:color="auto" w:fill="F3F8F7"/>
                </w:rPr>
                <w:t>metod-otdel-rdk@mail.ru</w:t>
              </w:r>
            </w:hyperlink>
          </w:p>
          <w:p w:rsidR="00042090" w:rsidRDefault="00042090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3F8F7"/>
              </w:rPr>
              <w:t>8-347-43-2-22-03</w:t>
            </w:r>
          </w:p>
        </w:tc>
      </w:tr>
      <w:tr w:rsidR="000A65FC" w:rsidRPr="00551A07" w:rsidTr="00042090">
        <w:tc>
          <w:tcPr>
            <w:tcW w:w="2660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Народный хор ветеранов</w:t>
            </w:r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2551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Пашуткина</w:t>
            </w:r>
            <w:proofErr w:type="spell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Галяутдиновна</w:t>
            </w:r>
            <w:proofErr w:type="spellEnd"/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РДК с</w:t>
            </w:r>
            <w:proofErr w:type="gram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ижбуляк</w:t>
            </w:r>
          </w:p>
        </w:tc>
        <w:tc>
          <w:tcPr>
            <w:tcW w:w="4961" w:type="dxa"/>
          </w:tcPr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Лауреаты и дипломанты:</w:t>
            </w:r>
          </w:p>
          <w:p w:rsidR="000A65FC" w:rsidRPr="00A84FBF" w:rsidRDefault="000A65FC" w:rsidP="000D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конкурса-фестиваля русской песни и частушки </w:t>
            </w:r>
            <w:proofErr w:type="gram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Белокатай</w:t>
            </w:r>
            <w:proofErr w:type="spell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 xml:space="preserve">, межрегионального  фестиваля хоров и вокальных ансамблей «Звезды </w:t>
            </w:r>
            <w:proofErr w:type="spellStart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Белоречья</w:t>
            </w:r>
            <w:proofErr w:type="spellEnd"/>
            <w:r w:rsidRPr="00A84FBF">
              <w:rPr>
                <w:rFonts w:ascii="Times New Roman" w:hAnsi="Times New Roman" w:cs="Times New Roman"/>
                <w:sz w:val="24"/>
                <w:szCs w:val="24"/>
              </w:rPr>
              <w:t>», республиканского фестиваля-конкурса «Я люблю тебя, жизнь»</w:t>
            </w:r>
          </w:p>
        </w:tc>
        <w:tc>
          <w:tcPr>
            <w:tcW w:w="2268" w:type="dxa"/>
          </w:tcPr>
          <w:p w:rsidR="000A65FC" w:rsidRDefault="00042090" w:rsidP="000D5C99">
            <w:pPr>
              <w:jc w:val="center"/>
              <w:rPr>
                <w:rFonts w:ascii="Arial" w:hAnsi="Arial" w:cs="Arial"/>
                <w:color w:val="333333"/>
                <w:shd w:val="clear" w:color="auto" w:fill="F3F8F7"/>
              </w:rPr>
            </w:pPr>
            <w:hyperlink r:id="rId9" w:history="1">
              <w:r w:rsidRPr="0084430D">
                <w:rPr>
                  <w:rStyle w:val="a8"/>
                  <w:rFonts w:ascii="Arial" w:hAnsi="Arial" w:cs="Arial"/>
                  <w:shd w:val="clear" w:color="auto" w:fill="F3F8F7"/>
                </w:rPr>
                <w:t>metod-otdel-rdk@mail.ru</w:t>
              </w:r>
            </w:hyperlink>
          </w:p>
          <w:p w:rsidR="00042090" w:rsidRDefault="00042090" w:rsidP="000D5C99">
            <w:pPr>
              <w:jc w:val="center"/>
              <w:rPr>
                <w:rFonts w:ascii="Arial" w:hAnsi="Arial" w:cs="Arial"/>
                <w:color w:val="333333"/>
                <w:shd w:val="clear" w:color="auto" w:fill="F3F8F7"/>
              </w:rPr>
            </w:pPr>
            <w:r>
              <w:rPr>
                <w:rFonts w:ascii="Arial" w:hAnsi="Arial" w:cs="Arial"/>
                <w:color w:val="333333"/>
                <w:shd w:val="clear" w:color="auto" w:fill="F3F8F7"/>
              </w:rPr>
              <w:t>2-22-03раб</w:t>
            </w:r>
          </w:p>
          <w:p w:rsidR="00042090" w:rsidRDefault="00042090" w:rsidP="000D5C99">
            <w:pPr>
              <w:jc w:val="center"/>
              <w:rPr>
                <w:rFonts w:ascii="Arial" w:hAnsi="Arial" w:cs="Arial"/>
                <w:color w:val="333333"/>
                <w:shd w:val="clear" w:color="auto" w:fill="F3F8F7"/>
              </w:rPr>
            </w:pPr>
            <w:r>
              <w:rPr>
                <w:rFonts w:ascii="Arial" w:hAnsi="Arial" w:cs="Arial"/>
                <w:color w:val="333333"/>
                <w:shd w:val="clear" w:color="auto" w:fill="F3F8F7"/>
              </w:rPr>
              <w:t>2-15-00дом</w:t>
            </w:r>
          </w:p>
          <w:p w:rsidR="00042090" w:rsidRDefault="00042090" w:rsidP="000D5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3F8F7"/>
              </w:rPr>
              <w:t>89373151972</w:t>
            </w:r>
          </w:p>
        </w:tc>
      </w:tr>
    </w:tbl>
    <w:p w:rsidR="000F6A41" w:rsidRDefault="00333453" w:rsidP="000D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53">
        <w:rPr>
          <w:rFonts w:ascii="Times New Roman" w:hAnsi="Times New Roman" w:cs="Times New Roman"/>
          <w:b/>
          <w:sz w:val="28"/>
          <w:szCs w:val="28"/>
        </w:rPr>
        <w:t>Список вокальных/ инструментальных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творческих</w:t>
      </w:r>
      <w:r w:rsidRPr="00333453">
        <w:rPr>
          <w:rFonts w:ascii="Times New Roman" w:hAnsi="Times New Roman" w:cs="Times New Roman"/>
          <w:b/>
          <w:sz w:val="28"/>
          <w:szCs w:val="28"/>
        </w:rPr>
        <w:t xml:space="preserve"> коллективов и солистов, исполняющих русские народные (фольклорные) песни, частушки муниципального района  </w:t>
      </w:r>
      <w:proofErr w:type="spellStart"/>
      <w:r w:rsidR="000A65FC">
        <w:rPr>
          <w:rFonts w:ascii="Times New Roman" w:hAnsi="Times New Roman" w:cs="Times New Roman"/>
          <w:b/>
          <w:sz w:val="28"/>
          <w:szCs w:val="28"/>
        </w:rPr>
        <w:t>Бижбулякского</w:t>
      </w:r>
      <w:proofErr w:type="spellEnd"/>
      <w:r w:rsidRPr="0033345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A65FC">
        <w:rPr>
          <w:rFonts w:ascii="Times New Roman" w:hAnsi="Times New Roman" w:cs="Times New Roman"/>
          <w:b/>
          <w:sz w:val="28"/>
          <w:szCs w:val="28"/>
        </w:rPr>
        <w:t>/ городского округа с. Бижбуляк</w:t>
      </w:r>
    </w:p>
    <w:p w:rsidR="000A65FC" w:rsidRPr="000D5C99" w:rsidRDefault="000D5C99" w:rsidP="000D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sectPr w:rsidR="000A65FC" w:rsidRPr="000D5C99" w:rsidSect="001653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398" w:rsidRDefault="00367398" w:rsidP="007846E4">
      <w:pPr>
        <w:spacing w:after="0" w:line="240" w:lineRule="auto"/>
      </w:pPr>
      <w:r>
        <w:separator/>
      </w:r>
    </w:p>
  </w:endnote>
  <w:endnote w:type="continuationSeparator" w:id="0">
    <w:p w:rsidR="00367398" w:rsidRDefault="00367398" w:rsidP="0078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398" w:rsidRDefault="00367398" w:rsidP="007846E4">
      <w:pPr>
        <w:spacing w:after="0" w:line="240" w:lineRule="auto"/>
      </w:pPr>
      <w:r>
        <w:separator/>
      </w:r>
    </w:p>
  </w:footnote>
  <w:footnote w:type="continuationSeparator" w:id="0">
    <w:p w:rsidR="00367398" w:rsidRDefault="00367398" w:rsidP="00784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06B"/>
    <w:rsid w:val="00042090"/>
    <w:rsid w:val="000A65FC"/>
    <w:rsid w:val="000B63C2"/>
    <w:rsid w:val="000D5C99"/>
    <w:rsid w:val="000F6A41"/>
    <w:rsid w:val="00165313"/>
    <w:rsid w:val="0032025A"/>
    <w:rsid w:val="00333453"/>
    <w:rsid w:val="00367398"/>
    <w:rsid w:val="003A6DF3"/>
    <w:rsid w:val="003F106B"/>
    <w:rsid w:val="00522D95"/>
    <w:rsid w:val="00524493"/>
    <w:rsid w:val="005C3B3C"/>
    <w:rsid w:val="006D7DFA"/>
    <w:rsid w:val="0071559E"/>
    <w:rsid w:val="007846E4"/>
    <w:rsid w:val="00A1010E"/>
    <w:rsid w:val="00A44866"/>
    <w:rsid w:val="00CE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6E4"/>
  </w:style>
  <w:style w:type="paragraph" w:styleId="a6">
    <w:name w:val="footer"/>
    <w:basedOn w:val="a"/>
    <w:link w:val="a7"/>
    <w:uiPriority w:val="99"/>
    <w:unhideWhenUsed/>
    <w:rsid w:val="007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6E4"/>
  </w:style>
  <w:style w:type="character" w:styleId="a8">
    <w:name w:val="Hyperlink"/>
    <w:basedOn w:val="a0"/>
    <w:uiPriority w:val="99"/>
    <w:unhideWhenUsed/>
    <w:rsid w:val="00042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6E4"/>
  </w:style>
  <w:style w:type="paragraph" w:styleId="a6">
    <w:name w:val="footer"/>
    <w:basedOn w:val="a"/>
    <w:link w:val="a7"/>
    <w:uiPriority w:val="99"/>
    <w:unhideWhenUsed/>
    <w:rsid w:val="007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-otdel-rd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tod-otdel-rdk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-otdel-rdk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etod-otdel-r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11</cp:revision>
  <cp:lastPrinted>2014-11-06T10:14:00Z</cp:lastPrinted>
  <dcterms:created xsi:type="dcterms:W3CDTF">2014-11-06T09:58:00Z</dcterms:created>
  <dcterms:modified xsi:type="dcterms:W3CDTF">2014-11-20T05:33:00Z</dcterms:modified>
</cp:coreProperties>
</file>