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7A" w:rsidRDefault="0059557A" w:rsidP="003A6D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6DF3" w:rsidRDefault="003A6DF3" w:rsidP="003A6D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3A6DF3" w:rsidRPr="003A6DF3" w:rsidRDefault="003A6DF3" w:rsidP="003A6D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A41" w:rsidRDefault="00333453" w:rsidP="00595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453">
        <w:rPr>
          <w:rFonts w:ascii="Times New Roman" w:hAnsi="Times New Roman" w:cs="Times New Roman"/>
          <w:b/>
          <w:sz w:val="28"/>
          <w:szCs w:val="28"/>
        </w:rPr>
        <w:t>Список вокальных/ инструментальных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</w:t>
      </w:r>
      <w:r w:rsidRPr="00333453">
        <w:rPr>
          <w:rFonts w:ascii="Times New Roman" w:hAnsi="Times New Roman" w:cs="Times New Roman"/>
          <w:b/>
          <w:sz w:val="28"/>
          <w:szCs w:val="28"/>
        </w:rPr>
        <w:t xml:space="preserve"> коллективов и солистов, исполняющих русские народные (фольклорные) песни, частушки муниципального района  </w:t>
      </w:r>
      <w:r w:rsidR="00CA6693">
        <w:rPr>
          <w:rFonts w:ascii="Times New Roman" w:hAnsi="Times New Roman" w:cs="Times New Roman"/>
          <w:b/>
          <w:sz w:val="28"/>
          <w:szCs w:val="28"/>
        </w:rPr>
        <w:t xml:space="preserve">  БЛАГОВАРСКИЙ  </w:t>
      </w:r>
      <w:r w:rsidRPr="00333453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F6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25A" w:rsidRDefault="00333453" w:rsidP="00522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453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59557A" w:rsidRDefault="0059557A" w:rsidP="00522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9557A" w:rsidTr="0059557A">
        <w:tc>
          <w:tcPr>
            <w:tcW w:w="2957" w:type="dxa"/>
          </w:tcPr>
          <w:p w:rsidR="0059557A" w:rsidRPr="00551A07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солист</w:t>
            </w:r>
          </w:p>
          <w:p w:rsidR="0059557A" w:rsidRPr="00CD61B2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(название/  ФИО                            полностью)</w:t>
            </w:r>
          </w:p>
        </w:tc>
        <w:tc>
          <w:tcPr>
            <w:tcW w:w="2957" w:type="dxa"/>
          </w:tcPr>
          <w:p w:rsid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</w:t>
            </w: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  <w:p w:rsidR="0059557A" w:rsidRPr="00165313" w:rsidRDefault="0059557A" w:rsidP="00595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</w:tc>
        <w:tc>
          <w:tcPr>
            <w:tcW w:w="2957" w:type="dxa"/>
          </w:tcPr>
          <w:p w:rsid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культуры </w:t>
            </w:r>
          </w:p>
          <w:p w:rsidR="0059557A" w:rsidRPr="00522D95" w:rsidRDefault="0059557A" w:rsidP="0059557A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(РДК, ГДК,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муз</w:t>
            </w:r>
            <w:proofErr w:type="gramStart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proofErr w:type="gramEnd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</w:t>
            </w:r>
            <w:proofErr w:type="gramEnd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ультурно-досуговый центр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 ЦДТ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и т.д.)</w:t>
            </w:r>
          </w:p>
        </w:tc>
        <w:tc>
          <w:tcPr>
            <w:tcW w:w="2957" w:type="dxa"/>
          </w:tcPr>
          <w:p w:rsid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районных, региональных, межрегиональных конкурсах/ фестивалях</w:t>
            </w:r>
          </w:p>
          <w:p w:rsidR="0059557A" w:rsidRPr="00522D95" w:rsidRDefault="0059557A" w:rsidP="00595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95">
              <w:rPr>
                <w:rFonts w:ascii="Times New Roman" w:hAnsi="Times New Roman" w:cs="Times New Roman"/>
                <w:sz w:val="28"/>
                <w:szCs w:val="28"/>
              </w:rPr>
              <w:t>(звания, дипломы, грамоты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522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  <w:p w:rsidR="0059557A" w:rsidRPr="00CE5383" w:rsidRDefault="0059557A" w:rsidP="0059557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3A6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Pr="003A6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59557A" w:rsidRPr="00CE5383" w:rsidRDefault="0059557A" w:rsidP="0059557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мобильный и </w:t>
            </w:r>
          </w:p>
          <w:p w:rsidR="0059557A" w:rsidRPr="00165313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рабочий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</w:tr>
      <w:tr w:rsidR="0059557A" w:rsidTr="0059557A">
        <w:tc>
          <w:tcPr>
            <w:tcW w:w="2957" w:type="dxa"/>
          </w:tcPr>
          <w:p w:rsidR="0059557A" w:rsidRPr="00165313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ансамбль русской песни «Сударушка»</w:t>
            </w:r>
          </w:p>
        </w:tc>
        <w:tc>
          <w:tcPr>
            <w:tcW w:w="2957" w:type="dxa"/>
          </w:tcPr>
          <w:p w:rsidR="0059557A" w:rsidRPr="00551A07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Лынник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Ирина Петровна</w:t>
            </w:r>
          </w:p>
        </w:tc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2957" w:type="dxa"/>
          </w:tcPr>
          <w:p w:rsidR="0059557A" w:rsidRPr="00CC1DE6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C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Республиканский фестиваль хоров и вокальных ансамблей «Звезды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Белоречья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  - 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</w:p>
        </w:tc>
        <w:tc>
          <w:tcPr>
            <w:tcW w:w="2958" w:type="dxa"/>
          </w:tcPr>
          <w:p w:rsidR="0059557A" w:rsidRP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oftHyphen/>
              <w:t>_lomanec@mail.ru</w:t>
            </w:r>
          </w:p>
          <w:p w:rsidR="0059557A" w:rsidRPr="00C13848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9557A" w:rsidRPr="00551A07" w:rsidRDefault="00106BC5" w:rsidP="00CA6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89279231343,</w:t>
            </w:r>
            <w:r w:rsidR="00CA6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834747-22517</w:t>
            </w:r>
          </w:p>
        </w:tc>
      </w:tr>
      <w:tr w:rsidR="0059557A" w:rsidRPr="0059557A" w:rsidTr="0059557A"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вокальный ансамбль русской песни      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Кудерушки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59557A" w:rsidRPr="00165313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9557A" w:rsidRPr="00551A07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Ломанец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Наталья Петровна</w:t>
            </w:r>
          </w:p>
        </w:tc>
        <w:tc>
          <w:tcPr>
            <w:tcW w:w="2957" w:type="dxa"/>
          </w:tcPr>
          <w:p w:rsidR="0059557A" w:rsidRPr="00E71D2A" w:rsidRDefault="00106BC5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РДК - </w:t>
            </w:r>
            <w:r w:rsidR="0059557A">
              <w:rPr>
                <w:rFonts w:ascii="Times New Roman" w:hAnsi="Times New Roman" w:cs="Times New Roman"/>
                <w:b/>
                <w:sz w:val="28"/>
                <w:szCs w:val="28"/>
              </w:rPr>
              <w:t>СДК п</w:t>
            </w:r>
            <w:r w:rsidR="0059557A" w:rsidRPr="00106B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92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57A">
              <w:rPr>
                <w:rFonts w:ascii="Times New Roman" w:hAnsi="Times New Roman" w:cs="Times New Roman"/>
                <w:b/>
                <w:sz w:val="28"/>
                <w:szCs w:val="28"/>
              </w:rPr>
              <w:t>Мирный</w:t>
            </w:r>
          </w:p>
        </w:tc>
        <w:tc>
          <w:tcPr>
            <w:tcW w:w="2957" w:type="dxa"/>
          </w:tcPr>
          <w:p w:rsidR="0059557A" w:rsidRPr="007D0C9E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на межрегиональном фестивале народов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 «Земля предков», лауреат</w:t>
            </w:r>
            <w:r w:rsidRPr="00CC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в Межрегиональном конкурсе  русской песни и частушки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Белокатайском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районе, лауреат 2 степени на Всероссийском фестивале народного творчества «Свет души»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7D0C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аречный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Пензенской области, диплом на фестивале «Спасские напевы»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D0C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Пермского края, диплом 2 степени в номинации «Ансамбли»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7D0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Региональном конкурсе народной песни «Кладезь» в</w:t>
            </w:r>
            <w:r w:rsidR="00F97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г</w:t>
            </w:r>
            <w:proofErr w:type="gramStart"/>
            <w:r w:rsidR="00F97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97F04" w:rsidRPr="00F97F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97F04" w:rsidRPr="00F97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</w:t>
            </w:r>
          </w:p>
        </w:tc>
        <w:tc>
          <w:tcPr>
            <w:tcW w:w="2958" w:type="dxa"/>
          </w:tcPr>
          <w:p w:rsidR="005A514C" w:rsidRPr="0059557A" w:rsidRDefault="005A514C" w:rsidP="005A5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oftHyphen/>
              <w:t>_lomanec@mail.ru</w:t>
            </w:r>
          </w:p>
          <w:p w:rsidR="0059557A" w:rsidRDefault="00CA6693" w:rsidP="00CA6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89373450276, 834747-41264</w:t>
            </w:r>
          </w:p>
        </w:tc>
      </w:tr>
      <w:tr w:rsidR="0059557A" w:rsidRPr="0059557A" w:rsidTr="0059557A"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Образцовый ансамбль «Серпантин»</w:t>
            </w:r>
          </w:p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9557A" w:rsidRPr="00551A07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Колинченко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Хуснулловна</w:t>
            </w:r>
            <w:proofErr w:type="spellEnd"/>
          </w:p>
        </w:tc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школа искусств</w:t>
            </w:r>
          </w:p>
        </w:tc>
        <w:tc>
          <w:tcPr>
            <w:tcW w:w="2957" w:type="dxa"/>
          </w:tcPr>
          <w:p w:rsidR="0059557A" w:rsidRPr="007F1BB3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F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Международном конкурсе-фестивале «Вдохновение», диплом на Международном  конкурсе-фестивале «На крыльях таланта»</w:t>
            </w:r>
          </w:p>
        </w:tc>
        <w:tc>
          <w:tcPr>
            <w:tcW w:w="2958" w:type="dxa"/>
          </w:tcPr>
          <w:p w:rsidR="005A514C" w:rsidRPr="0059557A" w:rsidRDefault="005A514C" w:rsidP="005A5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oftHyphen/>
              <w:t>_lomanec@mail.ru</w:t>
            </w:r>
          </w:p>
          <w:p w:rsidR="0059557A" w:rsidRDefault="00CA6693" w:rsidP="00CA6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89279619339, 834747-22053</w:t>
            </w:r>
          </w:p>
        </w:tc>
      </w:tr>
      <w:tr w:rsidR="0059557A" w:rsidRPr="0059557A" w:rsidTr="0059557A"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</w:t>
            </w:r>
            <w:r w:rsidR="00F97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</w:t>
            </w:r>
            <w:r w:rsidR="00106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</w:p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9557A" w:rsidRPr="00551A07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2957" w:type="dxa"/>
          </w:tcPr>
          <w:p w:rsidR="0059557A" w:rsidRDefault="0059557A" w:rsidP="00595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Республиканский фестиваль людей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старшего поколения «Я люблю тебя, жизнь!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  <w:tc>
          <w:tcPr>
            <w:tcW w:w="2958" w:type="dxa"/>
          </w:tcPr>
          <w:p w:rsidR="005A514C" w:rsidRPr="0059557A" w:rsidRDefault="005A514C" w:rsidP="005A5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oftHyphen/>
              <w:t>_lomanec@mail.ru</w:t>
            </w:r>
          </w:p>
          <w:p w:rsidR="0059557A" w:rsidRDefault="00106BC5" w:rsidP="00106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834747-22198</w:t>
            </w:r>
          </w:p>
        </w:tc>
      </w:tr>
      <w:tr w:rsidR="0059557A" w:rsidRPr="0059557A" w:rsidTr="0059557A">
        <w:tc>
          <w:tcPr>
            <w:tcW w:w="2957" w:type="dxa"/>
          </w:tcPr>
          <w:p w:rsidR="0059557A" w:rsidRPr="0059557A" w:rsidRDefault="00192EC3" w:rsidP="00192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Тупицо Алена Павловна </w:t>
            </w:r>
          </w:p>
        </w:tc>
        <w:tc>
          <w:tcPr>
            <w:tcW w:w="2957" w:type="dxa"/>
          </w:tcPr>
          <w:p w:rsidR="0059557A" w:rsidRP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9557A" w:rsidRPr="0059557A" w:rsidRDefault="00192EC3" w:rsidP="00192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2957" w:type="dxa"/>
          </w:tcPr>
          <w:p w:rsidR="0059557A" w:rsidRPr="00192EC3" w:rsidRDefault="00192EC3" w:rsidP="00192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2 степени Зонального конкурса молодых исполнителей эстрадной песни «Твой голос»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192E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елебей</w:t>
            </w:r>
            <w:proofErr w:type="spellEnd"/>
          </w:p>
        </w:tc>
        <w:tc>
          <w:tcPr>
            <w:tcW w:w="2958" w:type="dxa"/>
          </w:tcPr>
          <w:p w:rsidR="005A514C" w:rsidRPr="0059557A" w:rsidRDefault="005A514C" w:rsidP="005A5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oftHyphen/>
              <w:t>_lomanec@mail.ru</w:t>
            </w:r>
          </w:p>
          <w:p w:rsidR="0059557A" w:rsidRPr="0059557A" w:rsidRDefault="00106BC5" w:rsidP="00106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89374858737,</w:t>
            </w:r>
            <w:r w:rsidR="00CA6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834747-22517</w:t>
            </w:r>
          </w:p>
        </w:tc>
      </w:tr>
      <w:tr w:rsidR="0059557A" w:rsidRPr="0059557A" w:rsidTr="0059557A">
        <w:tc>
          <w:tcPr>
            <w:tcW w:w="2957" w:type="dxa"/>
          </w:tcPr>
          <w:p w:rsidR="0059557A" w:rsidRPr="0059557A" w:rsidRDefault="00192EC3" w:rsidP="00192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Ломанец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957" w:type="dxa"/>
          </w:tcPr>
          <w:p w:rsidR="0059557A" w:rsidRPr="0059557A" w:rsidRDefault="0059557A" w:rsidP="00595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9557A" w:rsidRPr="00192EC3" w:rsidRDefault="00106BC5" w:rsidP="00192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РДК - </w:t>
            </w:r>
            <w:r w:rsidR="00192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СДК </w:t>
            </w:r>
            <w:proofErr w:type="gramStart"/>
            <w:r w:rsidR="00192EC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192EC3" w:rsidRPr="00106B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6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EC3">
              <w:rPr>
                <w:rFonts w:ascii="Times New Roman" w:hAnsi="Times New Roman" w:cs="Times New Roman"/>
                <w:b/>
                <w:sz w:val="28"/>
                <w:szCs w:val="28"/>
              </w:rPr>
              <w:t>Мирный</w:t>
            </w:r>
          </w:p>
        </w:tc>
        <w:tc>
          <w:tcPr>
            <w:tcW w:w="2957" w:type="dxa"/>
          </w:tcPr>
          <w:p w:rsidR="0059557A" w:rsidRPr="00F97F04" w:rsidRDefault="00192EC3" w:rsidP="00192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на Всероссийском фестивале народного творчества «</w:t>
            </w:r>
            <w:r w:rsidR="00F97F04">
              <w:rPr>
                <w:rFonts w:ascii="Times New Roman" w:hAnsi="Times New Roman" w:cs="Times New Roman"/>
                <w:b/>
                <w:sz w:val="28"/>
                <w:szCs w:val="28"/>
              </w:rPr>
              <w:t>Свет души» в г</w:t>
            </w:r>
            <w:r w:rsidR="00F97F04" w:rsidRPr="00F97F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97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Заречный Пензенской области</w:t>
            </w:r>
          </w:p>
        </w:tc>
        <w:tc>
          <w:tcPr>
            <w:tcW w:w="2958" w:type="dxa"/>
          </w:tcPr>
          <w:p w:rsidR="005A514C" w:rsidRPr="0059557A" w:rsidRDefault="005A514C" w:rsidP="005A5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oftHyphen/>
              <w:t>_lomanec@mail.ru</w:t>
            </w:r>
          </w:p>
          <w:p w:rsidR="0059557A" w:rsidRPr="0059557A" w:rsidRDefault="00106BC5" w:rsidP="00106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89373450276,</w:t>
            </w:r>
            <w:r w:rsidR="00CA6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834747-41264</w:t>
            </w:r>
          </w:p>
        </w:tc>
      </w:tr>
    </w:tbl>
    <w:p w:rsidR="0059557A" w:rsidRPr="0059557A" w:rsidRDefault="0059557A" w:rsidP="00522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</w:p>
    <w:p w:rsidR="00333453" w:rsidRPr="00333453" w:rsidRDefault="000F6A41" w:rsidP="00333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33453" w:rsidRPr="00333453" w:rsidSect="001653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0E" w:rsidRDefault="00A1010E" w:rsidP="007846E4">
      <w:pPr>
        <w:spacing w:after="0" w:line="240" w:lineRule="auto"/>
      </w:pPr>
      <w:r>
        <w:separator/>
      </w:r>
    </w:p>
  </w:endnote>
  <w:endnote w:type="continuationSeparator" w:id="0">
    <w:p w:rsidR="00A1010E" w:rsidRDefault="00A1010E" w:rsidP="0078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0E" w:rsidRDefault="00A1010E" w:rsidP="007846E4">
      <w:pPr>
        <w:spacing w:after="0" w:line="240" w:lineRule="auto"/>
      </w:pPr>
      <w:r>
        <w:separator/>
      </w:r>
    </w:p>
  </w:footnote>
  <w:footnote w:type="continuationSeparator" w:id="0">
    <w:p w:rsidR="00A1010E" w:rsidRDefault="00A1010E" w:rsidP="0078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6B"/>
    <w:rsid w:val="000B63C2"/>
    <w:rsid w:val="000F6A41"/>
    <w:rsid w:val="00106BC5"/>
    <w:rsid w:val="00165313"/>
    <w:rsid w:val="00192EC3"/>
    <w:rsid w:val="001B3C85"/>
    <w:rsid w:val="002C11B3"/>
    <w:rsid w:val="0032025A"/>
    <w:rsid w:val="00333453"/>
    <w:rsid w:val="003A6DF3"/>
    <w:rsid w:val="003F106B"/>
    <w:rsid w:val="00522D95"/>
    <w:rsid w:val="00524493"/>
    <w:rsid w:val="0059557A"/>
    <w:rsid w:val="005A514C"/>
    <w:rsid w:val="005C3B3C"/>
    <w:rsid w:val="006D7DFA"/>
    <w:rsid w:val="007846E4"/>
    <w:rsid w:val="007D0C9E"/>
    <w:rsid w:val="007F1BB3"/>
    <w:rsid w:val="00A1010E"/>
    <w:rsid w:val="00A44866"/>
    <w:rsid w:val="00B663E1"/>
    <w:rsid w:val="00B74258"/>
    <w:rsid w:val="00C13848"/>
    <w:rsid w:val="00C20B8B"/>
    <w:rsid w:val="00CA6693"/>
    <w:rsid w:val="00CC1DE6"/>
    <w:rsid w:val="00CE5383"/>
    <w:rsid w:val="00E71D2A"/>
    <w:rsid w:val="00F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6E4"/>
  </w:style>
  <w:style w:type="paragraph" w:styleId="a6">
    <w:name w:val="footer"/>
    <w:basedOn w:val="a"/>
    <w:link w:val="a7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6E4"/>
  </w:style>
  <w:style w:type="paragraph" w:styleId="a6">
    <w:name w:val="footer"/>
    <w:basedOn w:val="a"/>
    <w:link w:val="a7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11</cp:revision>
  <cp:lastPrinted>2014-11-11T07:23:00Z</cp:lastPrinted>
  <dcterms:created xsi:type="dcterms:W3CDTF">2014-11-06T09:58:00Z</dcterms:created>
  <dcterms:modified xsi:type="dcterms:W3CDTF">2014-11-11T08:26:00Z</dcterms:modified>
</cp:coreProperties>
</file>