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4B" w:rsidRDefault="00CA584B" w:rsidP="00CA58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</w:p>
    <w:p w:rsidR="00CA584B" w:rsidRPr="003A6DF3" w:rsidRDefault="00CA584B" w:rsidP="00CA58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584B" w:rsidRDefault="00CA584B" w:rsidP="00CA5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453">
        <w:rPr>
          <w:rFonts w:ascii="Times New Roman" w:hAnsi="Times New Roman" w:cs="Times New Roman"/>
          <w:b/>
          <w:sz w:val="28"/>
          <w:szCs w:val="28"/>
        </w:rPr>
        <w:t>Список вокальных/ инструментальных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творческих</w:t>
      </w:r>
      <w:r w:rsidRPr="00333453">
        <w:rPr>
          <w:rFonts w:ascii="Times New Roman" w:hAnsi="Times New Roman" w:cs="Times New Roman"/>
          <w:b/>
          <w:sz w:val="28"/>
          <w:szCs w:val="28"/>
        </w:rPr>
        <w:t xml:space="preserve"> коллективов и солистов, исполняющих русские народные (фольклорные) песни, частушки муниципального района  </w:t>
      </w:r>
      <w:r>
        <w:rPr>
          <w:rFonts w:ascii="Times New Roman" w:hAnsi="Times New Roman" w:cs="Times New Roman"/>
          <w:b/>
          <w:sz w:val="28"/>
          <w:szCs w:val="28"/>
        </w:rPr>
        <w:t xml:space="preserve">Татышлинский </w:t>
      </w:r>
      <w:r w:rsidRPr="00333453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CA584B" w:rsidRDefault="00CA584B" w:rsidP="00CA5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453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643256" w:rsidRPr="00333453" w:rsidRDefault="00643256" w:rsidP="00CA5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3801"/>
        <w:gridCol w:w="3853"/>
        <w:gridCol w:w="2062"/>
      </w:tblGrid>
      <w:tr w:rsidR="00CA584B" w:rsidTr="000C0F4B">
        <w:tc>
          <w:tcPr>
            <w:tcW w:w="2660" w:type="dxa"/>
          </w:tcPr>
          <w:p w:rsidR="00CA584B" w:rsidRPr="00551A07" w:rsidRDefault="00CA584B" w:rsidP="00CA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A07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солист</w:t>
            </w:r>
          </w:p>
          <w:p w:rsidR="00CA584B" w:rsidRPr="00CD61B2" w:rsidRDefault="00CA584B" w:rsidP="00CA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13">
              <w:rPr>
                <w:rFonts w:ascii="Times New Roman" w:hAnsi="Times New Roman" w:cs="Times New Roman"/>
                <w:sz w:val="28"/>
                <w:szCs w:val="28"/>
              </w:rPr>
              <w:t>(название/  ФИО                            полностью)</w:t>
            </w:r>
          </w:p>
        </w:tc>
        <w:tc>
          <w:tcPr>
            <w:tcW w:w="2410" w:type="dxa"/>
          </w:tcPr>
          <w:p w:rsidR="00CA584B" w:rsidRDefault="00CA584B" w:rsidP="00CA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Художественный р</w:t>
            </w:r>
            <w:r w:rsidRPr="00551A07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  <w:p w:rsidR="00CA584B" w:rsidRPr="00165313" w:rsidRDefault="00CA584B" w:rsidP="00CA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313">
              <w:rPr>
                <w:rFonts w:ascii="Times New Roman" w:hAnsi="Times New Roman" w:cs="Times New Roman"/>
                <w:sz w:val="28"/>
                <w:szCs w:val="28"/>
              </w:rPr>
              <w:t>(ФИО полностью)</w:t>
            </w:r>
          </w:p>
        </w:tc>
        <w:tc>
          <w:tcPr>
            <w:tcW w:w="3801" w:type="dxa"/>
          </w:tcPr>
          <w:p w:rsidR="00CA584B" w:rsidRDefault="00CA584B" w:rsidP="00CA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Учреждение культуры </w:t>
            </w:r>
          </w:p>
          <w:p w:rsidR="00CA584B" w:rsidRPr="00522D95" w:rsidRDefault="00CA584B" w:rsidP="00CA584B">
            <w:pPr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(РДК, </w:t>
            </w:r>
            <w:proofErr w:type="gramStart"/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ГДК,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муз</w:t>
            </w:r>
            <w:proofErr w:type="gramEnd"/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ш</w:t>
            </w:r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кола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</w:t>
            </w:r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</w:t>
            </w:r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ультурно-досуговый центр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 ЦДТ</w:t>
            </w:r>
            <w:r w:rsidRPr="00522D9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и т.д.)</w:t>
            </w:r>
          </w:p>
        </w:tc>
        <w:tc>
          <w:tcPr>
            <w:tcW w:w="3853" w:type="dxa"/>
          </w:tcPr>
          <w:p w:rsidR="00CA584B" w:rsidRDefault="00CA584B" w:rsidP="00CA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районных, региональных, межрегиональных конкурсах/ фестивалях</w:t>
            </w:r>
          </w:p>
          <w:p w:rsidR="00CA584B" w:rsidRPr="00522D95" w:rsidRDefault="00CA584B" w:rsidP="00CA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D95">
              <w:rPr>
                <w:rFonts w:ascii="Times New Roman" w:hAnsi="Times New Roman" w:cs="Times New Roman"/>
                <w:sz w:val="28"/>
                <w:szCs w:val="28"/>
              </w:rPr>
              <w:t>(звания, дипломы, грамоты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Pr="00522D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2" w:type="dxa"/>
          </w:tcPr>
          <w:p w:rsidR="00CA584B" w:rsidRDefault="00CA584B" w:rsidP="00CA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A07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  <w:p w:rsidR="00CA584B" w:rsidRPr="00CE5383" w:rsidRDefault="00CA584B" w:rsidP="00CA58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538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</w:t>
            </w:r>
            <w:r w:rsidRPr="003A6D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CE538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 w:rsidRPr="003A6D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</w:p>
          <w:p w:rsidR="00CA584B" w:rsidRPr="00CE5383" w:rsidRDefault="00CA584B" w:rsidP="00CA58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53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мобильный и </w:t>
            </w:r>
          </w:p>
          <w:p w:rsidR="00CA584B" w:rsidRPr="00165313" w:rsidRDefault="00CA584B" w:rsidP="00CA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3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рабочий 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313">
              <w:rPr>
                <w:rFonts w:ascii="Times New Roman" w:hAnsi="Times New Roman" w:cs="Times New Roman"/>
                <w:sz w:val="28"/>
                <w:szCs w:val="28"/>
              </w:rPr>
              <w:t>(обязательно)</w:t>
            </w:r>
          </w:p>
        </w:tc>
      </w:tr>
      <w:tr w:rsidR="00CA584B" w:rsidTr="000C0F4B">
        <w:tc>
          <w:tcPr>
            <w:tcW w:w="2660" w:type="dxa"/>
          </w:tcPr>
          <w:p w:rsidR="00CA584B" w:rsidRPr="00A97141" w:rsidRDefault="00CA584B" w:rsidP="00C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141"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  <w:r w:rsidRPr="00A97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7141">
              <w:rPr>
                <w:rFonts w:ascii="Times New Roman" w:hAnsi="Times New Roman" w:cs="Times New Roman"/>
                <w:sz w:val="28"/>
                <w:szCs w:val="28"/>
              </w:rPr>
              <w:t>Альфира</w:t>
            </w:r>
            <w:proofErr w:type="spellEnd"/>
            <w:r w:rsidRPr="00A97141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 </w:t>
            </w:r>
          </w:p>
        </w:tc>
        <w:tc>
          <w:tcPr>
            <w:tcW w:w="2410" w:type="dxa"/>
          </w:tcPr>
          <w:p w:rsidR="00CA584B" w:rsidRPr="00551A07" w:rsidRDefault="00CA584B" w:rsidP="00CA5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1" w:type="dxa"/>
          </w:tcPr>
          <w:p w:rsidR="00CA584B" w:rsidRDefault="00CA584B" w:rsidP="00C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141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 w:rsidRPr="00A97141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A97141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</w:t>
            </w:r>
          </w:p>
          <w:p w:rsidR="000C0F4B" w:rsidRPr="00A97141" w:rsidRDefault="000C0F4B" w:rsidP="00C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Татышлинский район РБ</w:t>
            </w:r>
          </w:p>
        </w:tc>
        <w:tc>
          <w:tcPr>
            <w:tcW w:w="3853" w:type="dxa"/>
          </w:tcPr>
          <w:p w:rsidR="00CA584B" w:rsidRDefault="00CA584B" w:rsidP="00FA29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3256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="00906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256">
              <w:rPr>
                <w:rFonts w:ascii="Times New Roman" w:hAnsi="Times New Roman" w:cs="Times New Roman"/>
                <w:sz w:val="24"/>
                <w:szCs w:val="24"/>
              </w:rPr>
              <w:t>Гран - при Международного конкурса- фестиваля «На крылья</w:t>
            </w:r>
            <w:r w:rsidR="00906022">
              <w:rPr>
                <w:rFonts w:ascii="Times New Roman" w:hAnsi="Times New Roman" w:cs="Times New Roman"/>
                <w:sz w:val="24"/>
                <w:szCs w:val="24"/>
              </w:rPr>
              <w:t>х таланта» в г. Санкт-Петербург</w:t>
            </w:r>
            <w:r w:rsidR="00FA2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022" w:rsidRPr="00643256" w:rsidRDefault="00906022" w:rsidP="00FA29BD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2). </w:t>
            </w:r>
            <w:r w:rsidRPr="00906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proofErr w:type="spellStart"/>
            <w:r w:rsidRPr="0090602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Всероосийского</w:t>
            </w:r>
            <w:proofErr w:type="spellEnd"/>
            <w:r w:rsidRPr="00906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фестиваля народов России «Святыня рода»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62" w:type="dxa"/>
          </w:tcPr>
          <w:p w:rsidR="005E59CE" w:rsidRPr="005E59CE" w:rsidRDefault="005E59CE" w:rsidP="00CA584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tat-ok@inbox.ru</w:t>
            </w:r>
          </w:p>
          <w:p w:rsidR="00CA584B" w:rsidRPr="00643256" w:rsidRDefault="00643256" w:rsidP="00C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A584B" w:rsidRPr="00A97141">
              <w:rPr>
                <w:rFonts w:ascii="Times New Roman" w:hAnsi="Times New Roman" w:cs="Times New Roman"/>
                <w:sz w:val="28"/>
                <w:szCs w:val="28"/>
              </w:rPr>
              <w:t>9279373978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(347</w:t>
            </w:r>
            <w:r w:rsidR="00CA584B" w:rsidRPr="00A9714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A584B" w:rsidRPr="00A97141">
              <w:rPr>
                <w:rFonts w:ascii="Times New Roman" w:hAnsi="Times New Roman" w:cs="Times New Roman"/>
                <w:sz w:val="28"/>
                <w:szCs w:val="28"/>
              </w:rPr>
              <w:t>2-10-36</w:t>
            </w:r>
          </w:p>
        </w:tc>
      </w:tr>
      <w:tr w:rsidR="00CA584B" w:rsidTr="000C0F4B">
        <w:tc>
          <w:tcPr>
            <w:tcW w:w="2660" w:type="dxa"/>
          </w:tcPr>
          <w:p w:rsidR="00CA584B" w:rsidRPr="00B10443" w:rsidRDefault="00CA584B" w:rsidP="00C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Народный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10443">
              <w:rPr>
                <w:rFonts w:ascii="Times New Roman" w:hAnsi="Times New Roman" w:cs="Times New Roman"/>
                <w:sz w:val="28"/>
                <w:szCs w:val="28"/>
              </w:rPr>
              <w:t>ужской вокальный ансамбль «</w:t>
            </w:r>
            <w:proofErr w:type="spellStart"/>
            <w:r w:rsidRPr="00B10443">
              <w:rPr>
                <w:rFonts w:ascii="Times New Roman" w:hAnsi="Times New Roman" w:cs="Times New Roman"/>
                <w:sz w:val="28"/>
                <w:szCs w:val="28"/>
              </w:rPr>
              <w:t>Орзи</w:t>
            </w:r>
            <w:proofErr w:type="spellEnd"/>
            <w:r w:rsidRPr="00B104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A584B" w:rsidRPr="00895B87" w:rsidRDefault="00895B87" w:rsidP="00895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5B87">
              <w:rPr>
                <w:rFonts w:ascii="Times New Roman" w:eastAsia="Calibri" w:hAnsi="Times New Roman" w:cs="Times New Roman"/>
                <w:sz w:val="28"/>
                <w:szCs w:val="28"/>
              </w:rPr>
              <w:t>Баймиев</w:t>
            </w:r>
            <w:proofErr w:type="spellEnd"/>
            <w:r w:rsidRPr="00895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Рим </w:t>
            </w:r>
            <w:proofErr w:type="spellStart"/>
            <w:r w:rsidRPr="00895B87">
              <w:rPr>
                <w:rFonts w:ascii="Times New Roman" w:eastAsia="Calibri" w:hAnsi="Times New Roman" w:cs="Times New Roman"/>
                <w:sz w:val="28"/>
                <w:szCs w:val="28"/>
              </w:rPr>
              <w:t>Зарифянович</w:t>
            </w:r>
            <w:proofErr w:type="spellEnd"/>
          </w:p>
        </w:tc>
        <w:tc>
          <w:tcPr>
            <w:tcW w:w="3801" w:type="dxa"/>
          </w:tcPr>
          <w:p w:rsidR="00C464B2" w:rsidRDefault="00C464B2" w:rsidP="00C4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Pr="00A97141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культурно-досугового ц</w:t>
            </w:r>
            <w:r w:rsidRPr="00A97141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A584B" w:rsidRDefault="00C464B2" w:rsidP="00C46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с.Нижнебалтачево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Татышлинского района</w:t>
            </w:r>
          </w:p>
        </w:tc>
        <w:tc>
          <w:tcPr>
            <w:tcW w:w="3853" w:type="dxa"/>
          </w:tcPr>
          <w:p w:rsidR="00CA584B" w:rsidRPr="00643256" w:rsidRDefault="00CA584B" w:rsidP="00CA58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256">
              <w:rPr>
                <w:rFonts w:ascii="Times New Roman" w:hAnsi="Times New Roman" w:cs="Times New Roman"/>
                <w:sz w:val="24"/>
                <w:szCs w:val="24"/>
              </w:rPr>
              <w:t xml:space="preserve">1). Межрегиональный </w:t>
            </w:r>
            <w:r w:rsidRPr="0064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325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64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вокалистов «Молодые голоса-2010» Дипломом </w:t>
            </w:r>
            <w:r w:rsidRPr="00643256">
              <w:rPr>
                <w:rFonts w:ascii="Times New Roman" w:hAnsi="Times New Roman" w:cs="Times New Roman"/>
                <w:sz w:val="24"/>
                <w:szCs w:val="24"/>
              </w:rPr>
              <w:t>3 степени;</w:t>
            </w:r>
            <w:r w:rsidRPr="0064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A584B" w:rsidRPr="00643256" w:rsidRDefault="00CA584B" w:rsidP="00CA58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256">
              <w:rPr>
                <w:rFonts w:ascii="Times New Roman" w:eastAsia="Calibri" w:hAnsi="Times New Roman" w:cs="Times New Roman"/>
                <w:sz w:val="24"/>
                <w:szCs w:val="24"/>
              </w:rPr>
              <w:t>2). Межрегиональный  конкурс молодых вокалистов «Восходящие звезды»</w:t>
            </w:r>
            <w:r w:rsidRPr="0064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 3 степени</w:t>
            </w:r>
            <w:r w:rsidRPr="006432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84B" w:rsidRPr="00643256" w:rsidRDefault="00CA584B" w:rsidP="00CA584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256">
              <w:rPr>
                <w:rFonts w:ascii="Times New Roman" w:hAnsi="Times New Roman" w:cs="Times New Roman"/>
                <w:sz w:val="24"/>
                <w:szCs w:val="24"/>
              </w:rPr>
              <w:t xml:space="preserve">3). Международный  фестиваль </w:t>
            </w:r>
            <w:r w:rsidRPr="0064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творчества финно-угорских народов «Самоцветы </w:t>
            </w:r>
            <w:proofErr w:type="spellStart"/>
            <w:r w:rsidRPr="00643256">
              <w:rPr>
                <w:rFonts w:ascii="Times New Roman" w:eastAsia="Calibri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64325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43256">
              <w:rPr>
                <w:rFonts w:ascii="Times New Roman" w:eastAsia="Calibri" w:hAnsi="Times New Roman" w:cs="Times New Roman"/>
                <w:sz w:val="24"/>
                <w:szCs w:val="24"/>
              </w:rPr>
              <w:t>2010 г.» Диплом</w:t>
            </w:r>
            <w:r w:rsidRPr="00643256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участие;</w:t>
            </w:r>
          </w:p>
          <w:p w:rsidR="00CA584B" w:rsidRPr="00643256" w:rsidRDefault="00CA584B" w:rsidP="00643256">
            <w:pPr>
              <w:tabs>
                <w:tab w:val="left" w:pos="851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256">
              <w:rPr>
                <w:rFonts w:ascii="Times New Roman" w:hAnsi="Times New Roman" w:cs="Times New Roman"/>
                <w:sz w:val="24"/>
                <w:szCs w:val="24"/>
              </w:rPr>
              <w:t>4). Республиканский конкурс</w:t>
            </w:r>
            <w:r w:rsidRPr="0064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самодеятельного художественного творчества «Салют Победы»,</w:t>
            </w:r>
            <w:r w:rsidRPr="0064325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</w:t>
            </w:r>
            <w:r w:rsidRPr="0064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65-летию Победы в ВОВ. </w:t>
            </w:r>
            <w:r w:rsidRPr="006432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2010 г. </w:t>
            </w:r>
            <w:r w:rsidRPr="00643256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 (3место) г. Уфа</w:t>
            </w:r>
          </w:p>
        </w:tc>
        <w:tc>
          <w:tcPr>
            <w:tcW w:w="2062" w:type="dxa"/>
          </w:tcPr>
          <w:p w:rsidR="005E59CE" w:rsidRPr="005E59CE" w:rsidRDefault="005E59CE" w:rsidP="00CA584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tat-ok@inbox.ru</w:t>
            </w:r>
          </w:p>
          <w:p w:rsidR="00D22BE5" w:rsidRDefault="00D22BE5" w:rsidP="00C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89279571060</w:t>
            </w:r>
          </w:p>
          <w:p w:rsidR="00CA584B" w:rsidRDefault="00D22BE5" w:rsidP="00CA584B">
            <w:r>
              <w:rPr>
                <w:rFonts w:ascii="Times New Roman" w:hAnsi="Times New Roman" w:cs="Times New Roman"/>
                <w:sz w:val="28"/>
                <w:szCs w:val="28"/>
              </w:rPr>
              <w:t>(347</w:t>
            </w:r>
            <w:r w:rsidRPr="00A9714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)3-11-84</w:t>
            </w:r>
          </w:p>
        </w:tc>
      </w:tr>
      <w:tr w:rsidR="00CA584B" w:rsidTr="000C0F4B">
        <w:tc>
          <w:tcPr>
            <w:tcW w:w="2660" w:type="dxa"/>
          </w:tcPr>
          <w:p w:rsidR="00CA584B" w:rsidRPr="00895B87" w:rsidRDefault="00895B87" w:rsidP="00C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Народный </w:t>
            </w:r>
            <w:r w:rsidRPr="00895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вокальный ансамбль  русской песни </w:t>
            </w:r>
            <w:r w:rsidRPr="000C0F4B">
              <w:rPr>
                <w:rFonts w:ascii="Times New Roman" w:eastAsia="Calibri" w:hAnsi="Times New Roman" w:cs="Times New Roman"/>
                <w:sz w:val="28"/>
                <w:szCs w:val="28"/>
              </w:rPr>
              <w:t>«Забава»</w:t>
            </w:r>
          </w:p>
        </w:tc>
        <w:tc>
          <w:tcPr>
            <w:tcW w:w="2410" w:type="dxa"/>
          </w:tcPr>
          <w:p w:rsidR="00CA584B" w:rsidRPr="00895B87" w:rsidRDefault="00895B87" w:rsidP="00C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141"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  <w:r w:rsidRPr="00A97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7141">
              <w:rPr>
                <w:rFonts w:ascii="Times New Roman" w:hAnsi="Times New Roman" w:cs="Times New Roman"/>
                <w:sz w:val="28"/>
                <w:szCs w:val="28"/>
              </w:rPr>
              <w:t>Альфира</w:t>
            </w:r>
            <w:proofErr w:type="spellEnd"/>
            <w:r w:rsidRPr="00A97141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3801" w:type="dxa"/>
          </w:tcPr>
          <w:p w:rsidR="00CA584B" w:rsidRDefault="00895B87" w:rsidP="00CA584B">
            <w:r w:rsidRPr="00A97141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 w:rsidRPr="00A97141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A97141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</w:t>
            </w:r>
            <w:r w:rsidR="000C0F4B">
              <w:rPr>
                <w:rFonts w:ascii="Times New Roman" w:hAnsi="Times New Roman" w:cs="Times New Roman"/>
                <w:sz w:val="28"/>
                <w:szCs w:val="28"/>
              </w:rPr>
              <w:t xml:space="preserve"> МР Татышлинский район РБ</w:t>
            </w:r>
          </w:p>
        </w:tc>
        <w:tc>
          <w:tcPr>
            <w:tcW w:w="3853" w:type="dxa"/>
          </w:tcPr>
          <w:p w:rsidR="00CA584B" w:rsidRPr="001D7EF7" w:rsidRDefault="001D7EF7" w:rsidP="00CA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районных, республиканских конкурсах, фестивалях</w:t>
            </w:r>
            <w:r w:rsidR="00D22BE5">
              <w:rPr>
                <w:rFonts w:ascii="Times New Roman" w:hAnsi="Times New Roman" w:cs="Times New Roman"/>
                <w:sz w:val="24"/>
                <w:szCs w:val="24"/>
              </w:rPr>
              <w:t>, активные участники различных мероприятий</w:t>
            </w:r>
          </w:p>
        </w:tc>
        <w:tc>
          <w:tcPr>
            <w:tcW w:w="2062" w:type="dxa"/>
          </w:tcPr>
          <w:p w:rsidR="005E59CE" w:rsidRPr="005E59CE" w:rsidRDefault="005E59CE" w:rsidP="00CA584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tat-ok@inbox.ru</w:t>
            </w:r>
          </w:p>
          <w:p w:rsidR="00CA584B" w:rsidRDefault="00895B87" w:rsidP="00CA584B"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7141">
              <w:rPr>
                <w:rFonts w:ascii="Times New Roman" w:hAnsi="Times New Roman" w:cs="Times New Roman"/>
                <w:sz w:val="28"/>
                <w:szCs w:val="28"/>
              </w:rPr>
              <w:t>9279373978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(347</w:t>
            </w:r>
            <w:r w:rsidRPr="00A9714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97141">
              <w:rPr>
                <w:rFonts w:ascii="Times New Roman" w:hAnsi="Times New Roman" w:cs="Times New Roman"/>
                <w:sz w:val="28"/>
                <w:szCs w:val="28"/>
              </w:rPr>
              <w:t>2-10-36</w:t>
            </w:r>
          </w:p>
        </w:tc>
      </w:tr>
      <w:tr w:rsidR="00CA584B" w:rsidTr="000C0F4B">
        <w:tc>
          <w:tcPr>
            <w:tcW w:w="2660" w:type="dxa"/>
          </w:tcPr>
          <w:p w:rsidR="00CA584B" w:rsidRPr="00895B87" w:rsidRDefault="00895B87" w:rsidP="00C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CA109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бразцовый</w:t>
            </w:r>
            <w:r w:rsidRPr="00895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коллектив русских народных инструментов</w:t>
            </w:r>
          </w:p>
        </w:tc>
        <w:tc>
          <w:tcPr>
            <w:tcW w:w="2410" w:type="dxa"/>
          </w:tcPr>
          <w:p w:rsidR="00CA584B" w:rsidRPr="00895B87" w:rsidRDefault="00895B87" w:rsidP="00D2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B87">
              <w:rPr>
                <w:rFonts w:ascii="Times New Roman" w:hAnsi="Times New Roman" w:cs="Times New Roman"/>
                <w:sz w:val="28"/>
                <w:szCs w:val="28"/>
              </w:rPr>
              <w:t>Ахметшин</w:t>
            </w:r>
            <w:proofErr w:type="spellEnd"/>
            <w:r w:rsidRPr="00895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5B87">
              <w:rPr>
                <w:rFonts w:ascii="Times New Roman" w:eastAsia="Calibri" w:hAnsi="Times New Roman" w:cs="Times New Roman"/>
                <w:sz w:val="28"/>
                <w:szCs w:val="28"/>
              </w:rPr>
              <w:t>Флюр</w:t>
            </w:r>
            <w:proofErr w:type="spellEnd"/>
            <w:r w:rsidRPr="00895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2BE5">
              <w:rPr>
                <w:rFonts w:ascii="Times New Roman" w:eastAsia="Calibri" w:hAnsi="Times New Roman" w:cs="Times New Roman"/>
                <w:sz w:val="28"/>
                <w:szCs w:val="28"/>
              </w:rPr>
              <w:t>Миндиярович</w:t>
            </w:r>
            <w:proofErr w:type="spellEnd"/>
          </w:p>
        </w:tc>
        <w:tc>
          <w:tcPr>
            <w:tcW w:w="3801" w:type="dxa"/>
          </w:tcPr>
          <w:p w:rsidR="00CA584B" w:rsidRDefault="00C464B2" w:rsidP="00C464B2">
            <w:r>
              <w:rPr>
                <w:rFonts w:ascii="Times New Roman" w:hAnsi="Times New Roman" w:cs="Times New Roman"/>
                <w:sz w:val="28"/>
                <w:szCs w:val="28"/>
              </w:rPr>
              <w:t>МБОУ ДОД «Детская школа искусств» МР Татышлинский район</w:t>
            </w:r>
            <w:r w:rsidR="00CA1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53" w:type="dxa"/>
          </w:tcPr>
          <w:p w:rsidR="00CA584B" w:rsidRPr="00D22BE5" w:rsidRDefault="00D22BE5" w:rsidP="00CA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районных, республиканских конкурсах, фестивалях, активные участники различных мероприятий</w:t>
            </w:r>
          </w:p>
        </w:tc>
        <w:tc>
          <w:tcPr>
            <w:tcW w:w="2062" w:type="dxa"/>
          </w:tcPr>
          <w:p w:rsidR="005E59CE" w:rsidRPr="005E59CE" w:rsidRDefault="005E59CE" w:rsidP="005E59C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tat-ok@inbox.ru</w:t>
            </w:r>
          </w:p>
          <w:p w:rsidR="00CA584B" w:rsidRPr="00D22BE5" w:rsidRDefault="00D22BE5" w:rsidP="00C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BE5">
              <w:rPr>
                <w:rFonts w:ascii="Times New Roman" w:hAnsi="Times New Roman" w:cs="Times New Roman"/>
                <w:sz w:val="28"/>
                <w:szCs w:val="28"/>
              </w:rPr>
              <w:t>89276383170</w:t>
            </w:r>
          </w:p>
          <w:p w:rsidR="00D22BE5" w:rsidRDefault="00D22BE5" w:rsidP="00CA584B">
            <w:r w:rsidRPr="00D22BE5">
              <w:rPr>
                <w:rFonts w:ascii="Times New Roman" w:hAnsi="Times New Roman" w:cs="Times New Roman"/>
                <w:sz w:val="28"/>
                <w:szCs w:val="28"/>
              </w:rPr>
              <w:t>89656485948</w:t>
            </w:r>
          </w:p>
        </w:tc>
      </w:tr>
      <w:tr w:rsidR="00CA584B" w:rsidTr="00163A8E">
        <w:trPr>
          <w:trHeight w:val="70"/>
        </w:trPr>
        <w:tc>
          <w:tcPr>
            <w:tcW w:w="2660" w:type="dxa"/>
          </w:tcPr>
          <w:p w:rsidR="00CA584B" w:rsidRPr="00895B87" w:rsidRDefault="00895B87" w:rsidP="00CA584B">
            <w:pPr>
              <w:rPr>
                <w:sz w:val="28"/>
                <w:szCs w:val="28"/>
              </w:rPr>
            </w:pPr>
            <w:r w:rsidRPr="00CA10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Образцовый </w:t>
            </w:r>
            <w:r w:rsidRPr="00895B8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ложкарей </w:t>
            </w:r>
            <w:r w:rsidRPr="000C0F4B">
              <w:rPr>
                <w:rFonts w:ascii="Times New Roman" w:hAnsi="Times New Roman" w:cs="Times New Roman"/>
                <w:sz w:val="28"/>
                <w:szCs w:val="28"/>
              </w:rPr>
              <w:t>«Русский сувенир».</w:t>
            </w:r>
          </w:p>
        </w:tc>
        <w:tc>
          <w:tcPr>
            <w:tcW w:w="2410" w:type="dxa"/>
          </w:tcPr>
          <w:p w:rsidR="00CA584B" w:rsidRDefault="000C0F4B" w:rsidP="00C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Шайхлисламова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0F4B" w:rsidRPr="000C0F4B" w:rsidRDefault="000C0F4B" w:rsidP="00C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Абзатовна</w:t>
            </w:r>
            <w:proofErr w:type="spellEnd"/>
          </w:p>
        </w:tc>
        <w:tc>
          <w:tcPr>
            <w:tcW w:w="3801" w:type="dxa"/>
          </w:tcPr>
          <w:p w:rsidR="00C464B2" w:rsidRDefault="00C464B2" w:rsidP="00C4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Pr="00A97141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культурно-досугового ц</w:t>
            </w:r>
            <w:r w:rsidRPr="00A97141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A584B" w:rsidRDefault="00C464B2" w:rsidP="00C464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с.Нижнебалтачево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Татышлинского района</w:t>
            </w:r>
          </w:p>
        </w:tc>
        <w:tc>
          <w:tcPr>
            <w:tcW w:w="3853" w:type="dxa"/>
          </w:tcPr>
          <w:p w:rsidR="00163A8E" w:rsidRPr="00163A8E" w:rsidRDefault="00163A8E" w:rsidP="00163A8E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A8E">
              <w:rPr>
                <w:rFonts w:ascii="Times New Roman" w:hAnsi="Times New Roman" w:cs="Times New Roman"/>
                <w:sz w:val="24"/>
                <w:szCs w:val="24"/>
              </w:rPr>
              <w:t xml:space="preserve">1). Благодарность за участие в Днях культуры Удмуртской Республики в Республике Башкортостан, </w:t>
            </w:r>
          </w:p>
          <w:p w:rsidR="00163A8E" w:rsidRPr="00163A8E" w:rsidRDefault="00163A8E" w:rsidP="00163A8E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A8E">
              <w:rPr>
                <w:rFonts w:ascii="Times New Roman" w:hAnsi="Times New Roman" w:cs="Times New Roman"/>
                <w:sz w:val="28"/>
                <w:szCs w:val="28"/>
              </w:rPr>
              <w:t>2).</w:t>
            </w:r>
            <w:r w:rsidRPr="00163A8E">
              <w:rPr>
                <w:rFonts w:ascii="Times New Roman" w:hAnsi="Times New Roman" w:cs="Times New Roman"/>
                <w:sz w:val="24"/>
                <w:szCs w:val="24"/>
              </w:rPr>
              <w:t xml:space="preserve"> Диплом 1 степени в Районного фестиваля-конкурса детского творчества «</w:t>
            </w:r>
            <w:proofErr w:type="spellStart"/>
            <w:r w:rsidRPr="00163A8E">
              <w:rPr>
                <w:rFonts w:ascii="Times New Roman" w:hAnsi="Times New Roman" w:cs="Times New Roman"/>
                <w:sz w:val="24"/>
                <w:szCs w:val="24"/>
              </w:rPr>
              <w:t>Тэтешле</w:t>
            </w:r>
            <w:proofErr w:type="spellEnd"/>
            <w:r w:rsidRPr="0016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A8E">
              <w:rPr>
                <w:rFonts w:ascii="Times New Roman" w:hAnsi="Times New Roman" w:cs="Times New Roman"/>
                <w:sz w:val="24"/>
                <w:szCs w:val="24"/>
              </w:rPr>
              <w:t>ынйылары</w:t>
            </w:r>
            <w:proofErr w:type="spellEnd"/>
            <w:r w:rsidRPr="00163A8E">
              <w:rPr>
                <w:rFonts w:ascii="Times New Roman" w:hAnsi="Times New Roman" w:cs="Times New Roman"/>
                <w:sz w:val="24"/>
                <w:szCs w:val="24"/>
              </w:rPr>
              <w:t>» в номинации «народные инструменты» 2007г.</w:t>
            </w:r>
          </w:p>
          <w:p w:rsidR="00163A8E" w:rsidRPr="00163A8E" w:rsidRDefault="00163A8E" w:rsidP="00163A8E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Д</w:t>
            </w:r>
            <w:r w:rsidRPr="00163A8E">
              <w:rPr>
                <w:rFonts w:ascii="Times New Roman" w:hAnsi="Times New Roman" w:cs="Times New Roman"/>
                <w:sz w:val="24"/>
                <w:szCs w:val="24"/>
              </w:rPr>
              <w:t>ипломом за активное участие в районном фестивале-конкурсе народного творчества «Башкортостан- жемчужина Урала»</w:t>
            </w:r>
          </w:p>
          <w:p w:rsidR="00163A8E" w:rsidRPr="00163A8E" w:rsidRDefault="00163A8E" w:rsidP="00163A8E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Диплом 2 степени в Р</w:t>
            </w:r>
            <w:r w:rsidRPr="00163A8E">
              <w:rPr>
                <w:rFonts w:ascii="Times New Roman" w:hAnsi="Times New Roman" w:cs="Times New Roman"/>
                <w:sz w:val="24"/>
                <w:szCs w:val="24"/>
              </w:rPr>
              <w:t>айонно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детского конкурса</w:t>
            </w:r>
            <w:r w:rsidRPr="00163A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3A8E">
              <w:rPr>
                <w:rFonts w:ascii="Times New Roman" w:hAnsi="Times New Roman" w:cs="Times New Roman"/>
                <w:sz w:val="24"/>
                <w:szCs w:val="24"/>
              </w:rPr>
              <w:t>Тэтешле</w:t>
            </w:r>
            <w:proofErr w:type="spellEnd"/>
            <w:r w:rsidRPr="0016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3A8E">
              <w:rPr>
                <w:rFonts w:ascii="Times New Roman" w:hAnsi="Times New Roman" w:cs="Times New Roman"/>
                <w:sz w:val="24"/>
                <w:szCs w:val="24"/>
              </w:rPr>
              <w:t>ынйылары»-</w:t>
            </w:r>
            <w:proofErr w:type="gramEnd"/>
            <w:r w:rsidRPr="00163A8E">
              <w:rPr>
                <w:rFonts w:ascii="Times New Roman" w:hAnsi="Times New Roman" w:cs="Times New Roman"/>
                <w:sz w:val="24"/>
                <w:szCs w:val="24"/>
              </w:rPr>
              <w:t xml:space="preserve">2011  </w:t>
            </w:r>
          </w:p>
          <w:p w:rsidR="00CA584B" w:rsidRDefault="00CA584B" w:rsidP="00CA584B"/>
          <w:p w:rsidR="00163A8E" w:rsidRDefault="00163A8E" w:rsidP="00CA584B"/>
        </w:tc>
        <w:tc>
          <w:tcPr>
            <w:tcW w:w="2062" w:type="dxa"/>
          </w:tcPr>
          <w:p w:rsidR="005E59CE" w:rsidRPr="005E59CE" w:rsidRDefault="005E59CE" w:rsidP="005E59C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tat-ok@inbox.ru</w:t>
            </w:r>
          </w:p>
          <w:p w:rsidR="00CA584B" w:rsidRDefault="006F2BBC" w:rsidP="00C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89371530481</w:t>
            </w:r>
          </w:p>
          <w:p w:rsidR="006F2BBC" w:rsidRPr="006F2BBC" w:rsidRDefault="006F2BBC" w:rsidP="00C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(347</w:t>
            </w:r>
            <w:r w:rsidRPr="00A9714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)3-11-84</w:t>
            </w:r>
          </w:p>
        </w:tc>
      </w:tr>
      <w:tr w:rsidR="00CA584B" w:rsidTr="000C0F4B">
        <w:tc>
          <w:tcPr>
            <w:tcW w:w="2660" w:type="dxa"/>
          </w:tcPr>
          <w:p w:rsidR="00CA584B" w:rsidRPr="007554E9" w:rsidRDefault="007554E9" w:rsidP="00CA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2410" w:type="dxa"/>
          </w:tcPr>
          <w:p w:rsidR="00CA584B" w:rsidRDefault="00CA584B" w:rsidP="00CA584B"/>
        </w:tc>
        <w:tc>
          <w:tcPr>
            <w:tcW w:w="3801" w:type="dxa"/>
          </w:tcPr>
          <w:p w:rsidR="00C464B2" w:rsidRDefault="00C464B2" w:rsidP="00C4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Pr="00A97141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культурно-досугового ц</w:t>
            </w:r>
            <w:r w:rsidRPr="00A97141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A584B" w:rsidRDefault="00C464B2" w:rsidP="00C464B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Татышлы Татышлинского района</w:t>
            </w:r>
          </w:p>
        </w:tc>
        <w:tc>
          <w:tcPr>
            <w:tcW w:w="3853" w:type="dxa"/>
          </w:tcPr>
          <w:p w:rsidR="00906022" w:rsidRDefault="00906022" w:rsidP="009060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022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 межрегионального конкурса удмуртской песни «Восходящие звезды»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584B" w:rsidRPr="00D22BE5" w:rsidRDefault="00D22BE5" w:rsidP="0090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различных</w:t>
            </w:r>
            <w:r w:rsidR="00FA29BD">
              <w:rPr>
                <w:rFonts w:ascii="Times New Roman" w:hAnsi="Times New Roman" w:cs="Times New Roman"/>
                <w:sz w:val="24"/>
                <w:szCs w:val="24"/>
              </w:rPr>
              <w:t xml:space="preserve"> вокальных конкурсов и фестивалей разных уровней, активный участник художественной самодеятельности района</w:t>
            </w:r>
          </w:p>
        </w:tc>
        <w:tc>
          <w:tcPr>
            <w:tcW w:w="2062" w:type="dxa"/>
          </w:tcPr>
          <w:p w:rsidR="00CA584B" w:rsidRPr="005E59CE" w:rsidRDefault="005E59CE" w:rsidP="00CA584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5E59C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tat-ok@inbox.ru</w:t>
            </w:r>
          </w:p>
          <w:p w:rsidR="006F2BBC" w:rsidRDefault="006F2BBC" w:rsidP="00CA584B">
            <w:r>
              <w:rPr>
                <w:rFonts w:ascii="Times New Roman" w:hAnsi="Times New Roman" w:cs="Times New Roman"/>
                <w:sz w:val="28"/>
                <w:szCs w:val="28"/>
              </w:rPr>
              <w:t>(347</w:t>
            </w:r>
            <w:r w:rsidRPr="00A9714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)3-21-67</w:t>
            </w:r>
          </w:p>
        </w:tc>
      </w:tr>
      <w:tr w:rsidR="00CA584B" w:rsidTr="000C0F4B">
        <w:tc>
          <w:tcPr>
            <w:tcW w:w="2660" w:type="dxa"/>
          </w:tcPr>
          <w:p w:rsidR="00CA584B" w:rsidRDefault="00CA584B" w:rsidP="00CA584B"/>
        </w:tc>
        <w:tc>
          <w:tcPr>
            <w:tcW w:w="2410" w:type="dxa"/>
          </w:tcPr>
          <w:p w:rsidR="00CA584B" w:rsidRDefault="00CA584B" w:rsidP="00CA584B"/>
        </w:tc>
        <w:tc>
          <w:tcPr>
            <w:tcW w:w="3801" w:type="dxa"/>
          </w:tcPr>
          <w:p w:rsidR="00CA584B" w:rsidRDefault="00CA584B" w:rsidP="00CA584B"/>
        </w:tc>
        <w:tc>
          <w:tcPr>
            <w:tcW w:w="3853" w:type="dxa"/>
          </w:tcPr>
          <w:p w:rsidR="00CA584B" w:rsidRDefault="00CA584B" w:rsidP="00CA584B"/>
        </w:tc>
        <w:tc>
          <w:tcPr>
            <w:tcW w:w="2062" w:type="dxa"/>
          </w:tcPr>
          <w:p w:rsidR="00CA584B" w:rsidRDefault="00CA584B" w:rsidP="00CA584B"/>
        </w:tc>
      </w:tr>
    </w:tbl>
    <w:p w:rsidR="007F03F2" w:rsidRDefault="007F03F2"/>
    <w:sectPr w:rsidR="007F03F2" w:rsidSect="00CA584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E4446"/>
    <w:multiLevelType w:val="hybridMultilevel"/>
    <w:tmpl w:val="D00E53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584B"/>
    <w:rsid w:val="000553F4"/>
    <w:rsid w:val="000C0F4B"/>
    <w:rsid w:val="000E6D2F"/>
    <w:rsid w:val="00163A8E"/>
    <w:rsid w:val="001D7EF7"/>
    <w:rsid w:val="00293733"/>
    <w:rsid w:val="00595486"/>
    <w:rsid w:val="005E59CE"/>
    <w:rsid w:val="00607EBE"/>
    <w:rsid w:val="00643256"/>
    <w:rsid w:val="00660EF2"/>
    <w:rsid w:val="006B7A0B"/>
    <w:rsid w:val="006F2BBC"/>
    <w:rsid w:val="006F340C"/>
    <w:rsid w:val="007219CD"/>
    <w:rsid w:val="007554E9"/>
    <w:rsid w:val="007A460A"/>
    <w:rsid w:val="007F03F2"/>
    <w:rsid w:val="00895B87"/>
    <w:rsid w:val="00906022"/>
    <w:rsid w:val="009660B0"/>
    <w:rsid w:val="00C464B2"/>
    <w:rsid w:val="00CA1093"/>
    <w:rsid w:val="00CA584B"/>
    <w:rsid w:val="00CA6E01"/>
    <w:rsid w:val="00CE08FE"/>
    <w:rsid w:val="00D22BE5"/>
    <w:rsid w:val="00E02309"/>
    <w:rsid w:val="00F03666"/>
    <w:rsid w:val="00F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B8EA2-7B39-4768-9564-08FB12DA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4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8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1"/>
    <w:rsid w:val="00CA584B"/>
    <w:rPr>
      <w:rFonts w:eastAsia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CA584B"/>
    <w:pPr>
      <w:shd w:val="clear" w:color="auto" w:fill="FFFFFF"/>
      <w:spacing w:before="420" w:after="420" w:line="322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5">
    <w:name w:val="No Spacing"/>
    <w:uiPriority w:val="1"/>
    <w:qFormat/>
    <w:rsid w:val="00643256"/>
    <w:pPr>
      <w:spacing w:after="0" w:line="240" w:lineRule="auto"/>
    </w:pPr>
    <w:rPr>
      <w:rFonts w:asciiTheme="minorHAnsi" w:hAnsiTheme="minorHAnsi"/>
      <w:sz w:val="22"/>
    </w:rPr>
  </w:style>
  <w:style w:type="paragraph" w:styleId="a6">
    <w:name w:val="List Paragraph"/>
    <w:basedOn w:val="a"/>
    <w:uiPriority w:val="34"/>
    <w:qFormat/>
    <w:rsid w:val="00163A8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7</cp:revision>
  <dcterms:created xsi:type="dcterms:W3CDTF">2014-11-18T07:27:00Z</dcterms:created>
  <dcterms:modified xsi:type="dcterms:W3CDTF">2014-11-19T05:53:00Z</dcterms:modified>
</cp:coreProperties>
</file>